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7BB8" w:rsidRDefault="00177BB8">
      <w:bookmarkStart w:id="0" w:name="_GoBack"/>
      <w:r>
        <w:t xml:space="preserve">Реестр профучастников </w:t>
      </w:r>
      <w:r w:rsidR="00F15D5E">
        <w:t>0</w:t>
      </w:r>
      <w:r w:rsidR="00F657C3">
        <w:t>3</w:t>
      </w:r>
      <w:r w:rsidR="006F482B">
        <w:t>.</w:t>
      </w:r>
      <w:r w:rsidR="00F15D5E">
        <w:t>04</w:t>
      </w:r>
      <w:r w:rsidR="00BC283E">
        <w:t>.20</w:t>
      </w:r>
      <w:r w:rsidR="00F15D5E">
        <w:t>20</w:t>
      </w:r>
    </w:p>
    <w:tbl>
      <w:tblPr>
        <w:tblW w:w="1606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7"/>
        <w:gridCol w:w="1260"/>
        <w:gridCol w:w="3419"/>
        <w:gridCol w:w="3119"/>
        <w:gridCol w:w="1489"/>
        <w:gridCol w:w="2045"/>
        <w:gridCol w:w="1310"/>
        <w:gridCol w:w="1547"/>
        <w:gridCol w:w="1354"/>
      </w:tblGrid>
      <w:tr w:rsidR="009B6992" w:rsidRPr="00AD6AA7" w:rsidTr="00A95516">
        <w:trPr>
          <w:trHeight w:val="255"/>
        </w:trPr>
        <w:tc>
          <w:tcPr>
            <w:tcW w:w="8315" w:type="dxa"/>
            <w:gridSpan w:val="4"/>
            <w:shd w:val="clear" w:color="auto" w:fill="auto"/>
            <w:noWrap/>
            <w:vAlign w:val="center"/>
          </w:tcPr>
          <w:bookmarkEnd w:id="0"/>
          <w:p w:rsidR="009B6992" w:rsidRPr="00AD6AA7" w:rsidRDefault="009B6992" w:rsidP="003E08AC">
            <w:pPr>
              <w:jc w:val="center"/>
              <w:rPr>
                <w:color w:val="000000"/>
              </w:rPr>
            </w:pPr>
            <w:r w:rsidRPr="00AD6AA7">
              <w:rPr>
                <w:color w:val="000000"/>
              </w:rPr>
              <w:t>Профучастник</w:t>
            </w:r>
          </w:p>
        </w:tc>
        <w:tc>
          <w:tcPr>
            <w:tcW w:w="7745" w:type="dxa"/>
            <w:gridSpan w:val="5"/>
            <w:shd w:val="clear" w:color="auto" w:fill="auto"/>
            <w:vAlign w:val="center"/>
          </w:tcPr>
          <w:p w:rsidR="009B6992" w:rsidRPr="00AD6AA7" w:rsidRDefault="009B6992" w:rsidP="003E08AC">
            <w:pPr>
              <w:jc w:val="center"/>
              <w:rPr>
                <w:color w:val="000000"/>
              </w:rPr>
            </w:pPr>
            <w:r w:rsidRPr="00AD6AA7">
              <w:rPr>
                <w:color w:val="000000"/>
              </w:rPr>
              <w:t>Лицензия</w:t>
            </w:r>
          </w:p>
        </w:tc>
      </w:tr>
      <w:tr w:rsidR="009B6992" w:rsidRPr="00AD6AA7" w:rsidTr="00A95516">
        <w:trPr>
          <w:trHeight w:val="510"/>
        </w:trPr>
        <w:tc>
          <w:tcPr>
            <w:tcW w:w="517" w:type="dxa"/>
            <w:shd w:val="clear" w:color="auto" w:fill="auto"/>
            <w:noWrap/>
            <w:vAlign w:val="center"/>
          </w:tcPr>
          <w:p w:rsidR="009B6992" w:rsidRPr="00AD6AA7" w:rsidRDefault="009B6992" w:rsidP="003E08AC">
            <w:pPr>
              <w:jc w:val="center"/>
            </w:pPr>
            <w:r w:rsidRPr="00AD6AA7">
              <w:t>№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9B6992" w:rsidRPr="00AD6AA7" w:rsidRDefault="009B6992" w:rsidP="003E08AC">
            <w:pPr>
              <w:jc w:val="center"/>
              <w:rPr>
                <w:color w:val="000000"/>
              </w:rPr>
            </w:pPr>
            <w:r w:rsidRPr="00AD6AA7">
              <w:rPr>
                <w:color w:val="000000"/>
              </w:rPr>
              <w:t>УНП</w:t>
            </w:r>
          </w:p>
        </w:tc>
        <w:tc>
          <w:tcPr>
            <w:tcW w:w="3419" w:type="dxa"/>
            <w:shd w:val="clear" w:color="auto" w:fill="auto"/>
            <w:vAlign w:val="center"/>
          </w:tcPr>
          <w:p w:rsidR="009B6992" w:rsidRPr="00AD6AA7" w:rsidRDefault="009B6992" w:rsidP="003E08AC">
            <w:pPr>
              <w:jc w:val="center"/>
              <w:rPr>
                <w:color w:val="000000"/>
              </w:rPr>
            </w:pPr>
            <w:r w:rsidRPr="00AD6AA7">
              <w:rPr>
                <w:color w:val="000000"/>
              </w:rPr>
              <w:t>Наименование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B6992" w:rsidRPr="00AD6AA7" w:rsidRDefault="009B6992" w:rsidP="003E08AC">
            <w:pPr>
              <w:jc w:val="center"/>
              <w:rPr>
                <w:color w:val="000000"/>
              </w:rPr>
            </w:pPr>
            <w:r w:rsidRPr="00AD6AA7">
              <w:rPr>
                <w:color w:val="000000"/>
              </w:rPr>
              <w:t>Адрес и телефон</w:t>
            </w:r>
          </w:p>
        </w:tc>
        <w:tc>
          <w:tcPr>
            <w:tcW w:w="1489" w:type="dxa"/>
            <w:shd w:val="clear" w:color="auto" w:fill="auto"/>
            <w:vAlign w:val="center"/>
          </w:tcPr>
          <w:p w:rsidR="009B6992" w:rsidRPr="00AD6AA7" w:rsidRDefault="009B6992" w:rsidP="003E08AC">
            <w:pPr>
              <w:jc w:val="center"/>
              <w:rPr>
                <w:color w:val="000000"/>
              </w:rPr>
            </w:pPr>
            <w:r w:rsidRPr="00AD6AA7">
              <w:rPr>
                <w:color w:val="000000"/>
              </w:rPr>
              <w:t>Номер</w:t>
            </w:r>
          </w:p>
        </w:tc>
        <w:tc>
          <w:tcPr>
            <w:tcW w:w="2045" w:type="dxa"/>
            <w:shd w:val="clear" w:color="auto" w:fill="auto"/>
            <w:vAlign w:val="center"/>
          </w:tcPr>
          <w:p w:rsidR="009B6992" w:rsidRPr="00AD6AA7" w:rsidRDefault="009B6992" w:rsidP="003E08AC">
            <w:pPr>
              <w:jc w:val="center"/>
              <w:rPr>
                <w:color w:val="000000"/>
              </w:rPr>
            </w:pPr>
            <w:r w:rsidRPr="00AD6AA7">
              <w:rPr>
                <w:color w:val="000000"/>
              </w:rPr>
              <w:t>Регистрационный номер</w:t>
            </w:r>
            <w:r w:rsidR="0058602A">
              <w:rPr>
                <w:color w:val="000000"/>
              </w:rPr>
              <w:t xml:space="preserve"> *</w:t>
            </w:r>
          </w:p>
        </w:tc>
        <w:tc>
          <w:tcPr>
            <w:tcW w:w="1310" w:type="dxa"/>
            <w:shd w:val="clear" w:color="auto" w:fill="auto"/>
            <w:vAlign w:val="center"/>
          </w:tcPr>
          <w:p w:rsidR="009B6992" w:rsidRPr="00AD6AA7" w:rsidRDefault="009B6992" w:rsidP="003E08AC">
            <w:pPr>
              <w:jc w:val="center"/>
              <w:rPr>
                <w:color w:val="000000"/>
              </w:rPr>
            </w:pPr>
            <w:r w:rsidRPr="00AD6AA7">
              <w:rPr>
                <w:color w:val="000000"/>
              </w:rPr>
              <w:t xml:space="preserve">Дата </w:t>
            </w:r>
            <w:r w:rsidR="00FE7ED2">
              <w:rPr>
                <w:color w:val="000000"/>
              </w:rPr>
              <w:t xml:space="preserve">последней </w:t>
            </w:r>
            <w:r w:rsidRPr="00AD6AA7">
              <w:rPr>
                <w:color w:val="000000"/>
              </w:rPr>
              <w:br/>
              <w:t>операции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9B6992" w:rsidRPr="00AD6AA7" w:rsidRDefault="009B6992" w:rsidP="003E08AC">
            <w:pPr>
              <w:jc w:val="center"/>
              <w:rPr>
                <w:color w:val="000000"/>
              </w:rPr>
            </w:pPr>
            <w:r w:rsidRPr="00AD6AA7">
              <w:rPr>
                <w:color w:val="000000"/>
              </w:rPr>
              <w:t>Операция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9B6992" w:rsidRPr="00AD6AA7" w:rsidRDefault="00A863DD" w:rsidP="003E08A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Дата выдачи (срок </w:t>
            </w:r>
            <w:r w:rsidR="009B6992" w:rsidRPr="00AD6AA7">
              <w:rPr>
                <w:color w:val="000000"/>
              </w:rPr>
              <w:t>действия</w:t>
            </w:r>
            <w:r>
              <w:rPr>
                <w:color w:val="000000"/>
              </w:rPr>
              <w:t xml:space="preserve"> не ограничен)</w:t>
            </w:r>
          </w:p>
        </w:tc>
      </w:tr>
      <w:tr w:rsidR="009B6992" w:rsidRPr="00AD6AA7" w:rsidTr="00A95516">
        <w:trPr>
          <w:trHeight w:val="510"/>
        </w:trPr>
        <w:tc>
          <w:tcPr>
            <w:tcW w:w="517" w:type="dxa"/>
            <w:shd w:val="clear" w:color="auto" w:fill="auto"/>
            <w:noWrap/>
            <w:vAlign w:val="center"/>
          </w:tcPr>
          <w:p w:rsidR="009B6992" w:rsidRPr="00AD6AA7" w:rsidRDefault="009B6992" w:rsidP="003E08AC">
            <w:pPr>
              <w:jc w:val="center"/>
              <w:rPr>
                <w:sz w:val="20"/>
                <w:szCs w:val="20"/>
              </w:rPr>
            </w:pPr>
            <w:r w:rsidRPr="00AD6AA7">
              <w:rPr>
                <w:sz w:val="20"/>
                <w:szCs w:val="20"/>
              </w:rPr>
              <w:t>1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9B6992" w:rsidRPr="00AD6AA7" w:rsidRDefault="009B6992" w:rsidP="003E08AC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100331707</w:t>
            </w:r>
          </w:p>
        </w:tc>
        <w:tc>
          <w:tcPr>
            <w:tcW w:w="3419" w:type="dxa"/>
            <w:shd w:val="clear" w:color="auto" w:fill="auto"/>
            <w:vAlign w:val="center"/>
          </w:tcPr>
          <w:p w:rsidR="009B6992" w:rsidRPr="002C5678" w:rsidRDefault="009B6992" w:rsidP="00D2240B">
            <w:pPr>
              <w:rPr>
                <w:color w:val="000000"/>
                <w:sz w:val="20"/>
                <w:szCs w:val="20"/>
              </w:rPr>
            </w:pPr>
            <w:r w:rsidRPr="002C5678">
              <w:rPr>
                <w:color w:val="000000"/>
                <w:sz w:val="20"/>
                <w:szCs w:val="20"/>
              </w:rPr>
              <w:t xml:space="preserve">АБСОЛЮТБАНК ЗАО 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B6992" w:rsidRPr="002C5678" w:rsidRDefault="009B6992" w:rsidP="00A01DA1">
            <w:pPr>
              <w:rPr>
                <w:color w:val="000000"/>
                <w:sz w:val="20"/>
                <w:szCs w:val="20"/>
              </w:rPr>
            </w:pPr>
            <w:r w:rsidRPr="002C5678">
              <w:rPr>
                <w:color w:val="000000"/>
                <w:sz w:val="20"/>
                <w:szCs w:val="20"/>
              </w:rPr>
              <w:t>220023,  г. Минск, пр. Незави-</w:t>
            </w:r>
            <w:r w:rsidRPr="002C5678">
              <w:rPr>
                <w:color w:val="000000"/>
                <w:sz w:val="20"/>
                <w:szCs w:val="20"/>
              </w:rPr>
              <w:br/>
              <w:t>симости, дом  95, тел. 237-07-02</w:t>
            </w:r>
          </w:p>
        </w:tc>
        <w:tc>
          <w:tcPr>
            <w:tcW w:w="1489" w:type="dxa"/>
            <w:shd w:val="clear" w:color="auto" w:fill="auto"/>
            <w:vAlign w:val="center"/>
          </w:tcPr>
          <w:p w:rsidR="009B6992" w:rsidRPr="00AD6AA7" w:rsidRDefault="009B6992" w:rsidP="003E08AC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02200/</w:t>
            </w:r>
            <w:r w:rsidR="004D6A4B">
              <w:rPr>
                <w:color w:val="000000"/>
                <w:sz w:val="20"/>
                <w:szCs w:val="20"/>
              </w:rPr>
              <w:t>5200-124-1117</w:t>
            </w:r>
          </w:p>
        </w:tc>
        <w:tc>
          <w:tcPr>
            <w:tcW w:w="2045" w:type="dxa"/>
            <w:shd w:val="clear" w:color="auto" w:fill="auto"/>
            <w:vAlign w:val="center"/>
          </w:tcPr>
          <w:p w:rsidR="009B6992" w:rsidRPr="00AD6AA7" w:rsidRDefault="009B6992" w:rsidP="003E08AC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5200-124-1</w:t>
            </w:r>
            <w:r w:rsidR="004D6A4B">
              <w:rPr>
                <w:color w:val="000000"/>
                <w:sz w:val="20"/>
                <w:szCs w:val="20"/>
              </w:rPr>
              <w:t>117</w:t>
            </w:r>
          </w:p>
        </w:tc>
        <w:tc>
          <w:tcPr>
            <w:tcW w:w="1310" w:type="dxa"/>
            <w:shd w:val="clear" w:color="auto" w:fill="auto"/>
            <w:vAlign w:val="center"/>
          </w:tcPr>
          <w:p w:rsidR="009B6992" w:rsidRPr="00AD6AA7" w:rsidRDefault="004D6A4B" w:rsidP="003E08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04.06.2012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9B6992" w:rsidRPr="00AD6AA7" w:rsidRDefault="004D6A4B" w:rsidP="003E08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Продление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9B6992" w:rsidRPr="00AD6AA7" w:rsidRDefault="009B6992" w:rsidP="00A863DD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2</w:t>
            </w:r>
            <w:r w:rsidR="00FE7ED2">
              <w:rPr>
                <w:color w:val="000000"/>
                <w:sz w:val="20"/>
                <w:szCs w:val="20"/>
                <w:lang w:val="en-US"/>
              </w:rPr>
              <w:t>0</w:t>
            </w:r>
            <w:r w:rsidRPr="00AD6AA7">
              <w:rPr>
                <w:color w:val="000000"/>
                <w:sz w:val="20"/>
                <w:szCs w:val="20"/>
              </w:rPr>
              <w:t>.0</w:t>
            </w:r>
            <w:r w:rsidR="00FE7ED2">
              <w:rPr>
                <w:color w:val="000000"/>
                <w:sz w:val="20"/>
                <w:szCs w:val="20"/>
                <w:lang w:val="en-US"/>
              </w:rPr>
              <w:t>3</w:t>
            </w:r>
            <w:r w:rsidR="00FE7ED2">
              <w:rPr>
                <w:color w:val="000000"/>
                <w:sz w:val="20"/>
                <w:szCs w:val="20"/>
              </w:rPr>
              <w:t>.1995</w:t>
            </w:r>
          </w:p>
        </w:tc>
      </w:tr>
      <w:tr w:rsidR="009B6992" w:rsidRPr="00AD6AA7" w:rsidTr="00A95516">
        <w:trPr>
          <w:trHeight w:val="510"/>
        </w:trPr>
        <w:tc>
          <w:tcPr>
            <w:tcW w:w="517" w:type="dxa"/>
            <w:shd w:val="clear" w:color="auto" w:fill="auto"/>
            <w:noWrap/>
            <w:vAlign w:val="center"/>
          </w:tcPr>
          <w:p w:rsidR="009B6992" w:rsidRPr="00AD6AA7" w:rsidRDefault="008B1391" w:rsidP="003E08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9B6992" w:rsidRPr="00AD6AA7" w:rsidRDefault="009B6992" w:rsidP="003E08AC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101000004</w:t>
            </w:r>
          </w:p>
        </w:tc>
        <w:tc>
          <w:tcPr>
            <w:tcW w:w="3419" w:type="dxa"/>
            <w:shd w:val="clear" w:color="auto" w:fill="auto"/>
            <w:vAlign w:val="center"/>
          </w:tcPr>
          <w:p w:rsidR="009B6992" w:rsidRPr="00AD6AA7" w:rsidRDefault="009B6992" w:rsidP="00D2240B">
            <w:pPr>
              <w:rPr>
                <w:color w:val="000000"/>
                <w:sz w:val="20"/>
                <w:szCs w:val="20"/>
              </w:rPr>
            </w:pPr>
            <w:r w:rsidRPr="003A6B02">
              <w:rPr>
                <w:color w:val="000000"/>
                <w:sz w:val="20"/>
                <w:szCs w:val="20"/>
              </w:rPr>
              <w:t>Агрокапитал ЗАО</w:t>
            </w:r>
            <w:r w:rsidRPr="00AD6AA7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B6992" w:rsidRPr="00AD6AA7" w:rsidRDefault="009B6992" w:rsidP="00A01DA1">
            <w:pPr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 xml:space="preserve">220004,  г. Минск, </w:t>
            </w:r>
            <w:r w:rsidR="00B16A8E">
              <w:rPr>
                <w:color w:val="000000"/>
                <w:sz w:val="20"/>
                <w:szCs w:val="20"/>
              </w:rPr>
              <w:t>ул</w:t>
            </w:r>
            <w:r w:rsidRPr="00AD6AA7">
              <w:rPr>
                <w:color w:val="000000"/>
                <w:sz w:val="20"/>
                <w:szCs w:val="20"/>
              </w:rPr>
              <w:t xml:space="preserve">. </w:t>
            </w:r>
            <w:r w:rsidR="00B16A8E">
              <w:rPr>
                <w:color w:val="000000"/>
                <w:sz w:val="20"/>
                <w:szCs w:val="20"/>
              </w:rPr>
              <w:t>Революционная</w:t>
            </w:r>
            <w:r w:rsidRPr="00AD6AA7">
              <w:rPr>
                <w:color w:val="000000"/>
                <w:sz w:val="20"/>
                <w:szCs w:val="20"/>
              </w:rPr>
              <w:t xml:space="preserve">, дом </w:t>
            </w:r>
            <w:r w:rsidR="00B16A8E">
              <w:rPr>
                <w:color w:val="000000"/>
                <w:sz w:val="20"/>
                <w:szCs w:val="20"/>
              </w:rPr>
              <w:t xml:space="preserve">6В, </w:t>
            </w:r>
            <w:r w:rsidRPr="00AD6AA7">
              <w:rPr>
                <w:color w:val="000000"/>
                <w:sz w:val="20"/>
                <w:szCs w:val="20"/>
              </w:rPr>
              <w:t>2094260</w:t>
            </w:r>
          </w:p>
        </w:tc>
        <w:tc>
          <w:tcPr>
            <w:tcW w:w="1489" w:type="dxa"/>
            <w:shd w:val="clear" w:color="auto" w:fill="auto"/>
            <w:vAlign w:val="center"/>
          </w:tcPr>
          <w:p w:rsidR="009B6992" w:rsidRPr="00AD6AA7" w:rsidRDefault="009B6992" w:rsidP="003E08AC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02200/</w:t>
            </w:r>
            <w:r w:rsidR="00B7060E">
              <w:rPr>
                <w:color w:val="000000"/>
                <w:sz w:val="20"/>
                <w:szCs w:val="20"/>
              </w:rPr>
              <w:t>5200-124</w:t>
            </w:r>
            <w:r w:rsidR="0095057D">
              <w:rPr>
                <w:color w:val="000000"/>
                <w:sz w:val="20"/>
                <w:szCs w:val="20"/>
              </w:rPr>
              <w:t>6</w:t>
            </w:r>
            <w:r w:rsidR="007622DE">
              <w:rPr>
                <w:color w:val="000000"/>
                <w:sz w:val="20"/>
                <w:szCs w:val="20"/>
              </w:rPr>
              <w:t>-1097</w:t>
            </w:r>
          </w:p>
        </w:tc>
        <w:tc>
          <w:tcPr>
            <w:tcW w:w="2045" w:type="dxa"/>
            <w:shd w:val="clear" w:color="auto" w:fill="auto"/>
            <w:vAlign w:val="center"/>
          </w:tcPr>
          <w:p w:rsidR="009B6992" w:rsidRPr="00AD6AA7" w:rsidRDefault="009B6992" w:rsidP="003E08AC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5200-124</w:t>
            </w:r>
            <w:r w:rsidR="0095057D">
              <w:rPr>
                <w:color w:val="000000"/>
                <w:sz w:val="20"/>
                <w:szCs w:val="20"/>
              </w:rPr>
              <w:t>6</w:t>
            </w:r>
            <w:r w:rsidRPr="00AD6AA7">
              <w:rPr>
                <w:color w:val="000000"/>
                <w:sz w:val="20"/>
                <w:szCs w:val="20"/>
              </w:rPr>
              <w:t>-109</w:t>
            </w:r>
            <w:r w:rsidR="007622DE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310" w:type="dxa"/>
            <w:shd w:val="clear" w:color="auto" w:fill="auto"/>
            <w:vAlign w:val="center"/>
          </w:tcPr>
          <w:p w:rsidR="009B6992" w:rsidRPr="00AD6AA7" w:rsidRDefault="0095057D" w:rsidP="003E08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16.11.2015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9B6992" w:rsidRPr="00AD6AA7" w:rsidRDefault="00B7060E" w:rsidP="0095057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Внесение </w:t>
            </w:r>
            <w:r w:rsidR="0095057D">
              <w:rPr>
                <w:color w:val="000000"/>
                <w:sz w:val="20"/>
                <w:szCs w:val="20"/>
              </w:rPr>
              <w:t>дополнений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9B6992" w:rsidRPr="00AD6AA7" w:rsidRDefault="003D3C5D" w:rsidP="00A863D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</w:t>
            </w:r>
            <w:r w:rsidR="009B6992" w:rsidRPr="00AD6AA7">
              <w:rPr>
                <w:color w:val="000000"/>
                <w:sz w:val="20"/>
                <w:szCs w:val="20"/>
              </w:rPr>
              <w:t>.0</w:t>
            </w:r>
            <w:r>
              <w:rPr>
                <w:color w:val="000000"/>
                <w:sz w:val="20"/>
                <w:szCs w:val="20"/>
              </w:rPr>
              <w:t>1</w:t>
            </w:r>
            <w:r w:rsidR="009B6992" w:rsidRPr="00AD6AA7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>1996</w:t>
            </w:r>
          </w:p>
        </w:tc>
      </w:tr>
      <w:tr w:rsidR="009B6992" w:rsidRPr="00AD6AA7" w:rsidTr="00A95516">
        <w:trPr>
          <w:trHeight w:val="510"/>
        </w:trPr>
        <w:tc>
          <w:tcPr>
            <w:tcW w:w="517" w:type="dxa"/>
            <w:shd w:val="clear" w:color="auto" w:fill="auto"/>
            <w:noWrap/>
            <w:vAlign w:val="center"/>
          </w:tcPr>
          <w:p w:rsidR="009B6992" w:rsidRPr="00AD6AA7" w:rsidRDefault="009B6992" w:rsidP="003E08AC">
            <w:pPr>
              <w:jc w:val="center"/>
              <w:rPr>
                <w:sz w:val="20"/>
                <w:szCs w:val="20"/>
              </w:rPr>
            </w:pPr>
            <w:r w:rsidRPr="00AD6AA7">
              <w:rPr>
                <w:sz w:val="20"/>
                <w:szCs w:val="20"/>
              </w:rPr>
              <w:t>3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9B6992" w:rsidRPr="00AD6AA7" w:rsidRDefault="009B6992" w:rsidP="003E08AC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100862882</w:t>
            </w:r>
          </w:p>
        </w:tc>
        <w:tc>
          <w:tcPr>
            <w:tcW w:w="3419" w:type="dxa"/>
            <w:shd w:val="clear" w:color="auto" w:fill="auto"/>
            <w:vAlign w:val="center"/>
          </w:tcPr>
          <w:p w:rsidR="009B6992" w:rsidRPr="00AD6AA7" w:rsidRDefault="009B6992" w:rsidP="00D2240B">
            <w:pPr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 xml:space="preserve">Айгенис ЗАО 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F12AF5" w:rsidRDefault="009B6992" w:rsidP="00F12AF5">
            <w:pPr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2200</w:t>
            </w:r>
            <w:r w:rsidR="00F12AF5">
              <w:rPr>
                <w:color w:val="000000"/>
                <w:sz w:val="20"/>
                <w:szCs w:val="20"/>
              </w:rPr>
              <w:t>20,  г. Минск,</w:t>
            </w:r>
          </w:p>
          <w:p w:rsidR="009B6992" w:rsidRPr="00AD6AA7" w:rsidRDefault="00F12AF5" w:rsidP="00F12AF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пр. Победителей</w:t>
            </w:r>
            <w:r w:rsidR="009B6992" w:rsidRPr="00AD6AA7">
              <w:rPr>
                <w:color w:val="000000"/>
                <w:sz w:val="20"/>
                <w:szCs w:val="20"/>
              </w:rPr>
              <w:t xml:space="preserve">, дом  </w:t>
            </w:r>
            <w:r>
              <w:rPr>
                <w:color w:val="000000"/>
                <w:sz w:val="20"/>
                <w:szCs w:val="20"/>
              </w:rPr>
              <w:t>106</w:t>
            </w:r>
            <w:r w:rsidR="009B6992" w:rsidRPr="00AD6AA7">
              <w:rPr>
                <w:color w:val="000000"/>
                <w:sz w:val="20"/>
                <w:szCs w:val="20"/>
              </w:rPr>
              <w:t xml:space="preserve">, </w:t>
            </w:r>
            <w:r>
              <w:rPr>
                <w:color w:val="000000"/>
                <w:sz w:val="20"/>
                <w:szCs w:val="20"/>
              </w:rPr>
              <w:t>помещение 34а</w:t>
            </w:r>
            <w:r w:rsidR="009B6992" w:rsidRPr="00AD6AA7">
              <w:rPr>
                <w:color w:val="000000"/>
                <w:sz w:val="20"/>
                <w:szCs w:val="20"/>
              </w:rPr>
              <w:t>, тел.</w:t>
            </w:r>
            <w:r w:rsidR="009B6992" w:rsidRPr="00AD6AA7"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t>+375 33 626-00-27</w:t>
            </w:r>
          </w:p>
        </w:tc>
        <w:tc>
          <w:tcPr>
            <w:tcW w:w="1489" w:type="dxa"/>
            <w:shd w:val="clear" w:color="auto" w:fill="auto"/>
            <w:vAlign w:val="center"/>
          </w:tcPr>
          <w:p w:rsidR="009B6992" w:rsidRPr="00AD6AA7" w:rsidRDefault="009B6992" w:rsidP="003E08AC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02200/</w:t>
            </w:r>
            <w:r w:rsidR="0052792F">
              <w:rPr>
                <w:color w:val="000000"/>
                <w:sz w:val="20"/>
                <w:szCs w:val="20"/>
              </w:rPr>
              <w:t>5200-12</w:t>
            </w:r>
            <w:r w:rsidR="00F12AF5">
              <w:rPr>
                <w:color w:val="000000"/>
                <w:sz w:val="20"/>
                <w:szCs w:val="20"/>
              </w:rPr>
              <w:t>6</w:t>
            </w:r>
            <w:r w:rsidR="0052792F">
              <w:rPr>
                <w:color w:val="000000"/>
                <w:sz w:val="20"/>
                <w:szCs w:val="20"/>
              </w:rPr>
              <w:t>-1116</w:t>
            </w:r>
          </w:p>
        </w:tc>
        <w:tc>
          <w:tcPr>
            <w:tcW w:w="2045" w:type="dxa"/>
            <w:shd w:val="clear" w:color="auto" w:fill="auto"/>
            <w:vAlign w:val="center"/>
          </w:tcPr>
          <w:p w:rsidR="009B6992" w:rsidRPr="00AD6AA7" w:rsidRDefault="009B6992" w:rsidP="003E08AC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5200-12</w:t>
            </w:r>
            <w:r w:rsidR="00F12AF5">
              <w:rPr>
                <w:color w:val="000000"/>
                <w:sz w:val="20"/>
                <w:szCs w:val="20"/>
              </w:rPr>
              <w:t>6</w:t>
            </w:r>
            <w:r w:rsidRPr="00AD6AA7">
              <w:rPr>
                <w:color w:val="000000"/>
                <w:sz w:val="20"/>
                <w:szCs w:val="20"/>
              </w:rPr>
              <w:t>-</w:t>
            </w:r>
            <w:r w:rsidR="0052792F">
              <w:rPr>
                <w:color w:val="000000"/>
                <w:sz w:val="20"/>
                <w:szCs w:val="20"/>
              </w:rPr>
              <w:t>1116</w:t>
            </w:r>
          </w:p>
        </w:tc>
        <w:tc>
          <w:tcPr>
            <w:tcW w:w="1310" w:type="dxa"/>
            <w:shd w:val="clear" w:color="auto" w:fill="auto"/>
            <w:vAlign w:val="center"/>
          </w:tcPr>
          <w:p w:rsidR="009B6992" w:rsidRPr="00AD6AA7" w:rsidRDefault="00F12AF5" w:rsidP="003E08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12.12.2017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9B6992" w:rsidRPr="00AD6AA7" w:rsidRDefault="00F12AF5" w:rsidP="003E08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Внесение изменений и дополнений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9B6992" w:rsidRPr="00AD6AA7" w:rsidRDefault="003D3C5D" w:rsidP="00A863D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  <w:r w:rsidR="009B6992" w:rsidRPr="00AD6AA7">
              <w:rPr>
                <w:color w:val="000000"/>
                <w:sz w:val="20"/>
                <w:szCs w:val="20"/>
              </w:rPr>
              <w:t>.0</w:t>
            </w:r>
            <w:r>
              <w:rPr>
                <w:color w:val="000000"/>
                <w:sz w:val="20"/>
                <w:szCs w:val="20"/>
              </w:rPr>
              <w:t>4</w:t>
            </w:r>
            <w:r w:rsidR="009B6992" w:rsidRPr="00AD6AA7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>1995</w:t>
            </w:r>
          </w:p>
        </w:tc>
      </w:tr>
      <w:tr w:rsidR="00F53DAD" w:rsidRPr="00AD6AA7" w:rsidTr="00A95516">
        <w:trPr>
          <w:trHeight w:val="30"/>
        </w:trPr>
        <w:tc>
          <w:tcPr>
            <w:tcW w:w="517" w:type="dxa"/>
            <w:shd w:val="clear" w:color="auto" w:fill="auto"/>
            <w:noWrap/>
            <w:vAlign w:val="center"/>
          </w:tcPr>
          <w:p w:rsidR="00F53DAD" w:rsidRPr="00AD6AA7" w:rsidRDefault="00FE6A27" w:rsidP="003A26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3A26AB">
              <w:rPr>
                <w:sz w:val="20"/>
                <w:szCs w:val="20"/>
              </w:rPr>
              <w:t>4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F53DAD" w:rsidRPr="00AD6AA7" w:rsidRDefault="00F53DAD" w:rsidP="00A95516">
            <w:pPr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100325912</w:t>
            </w:r>
          </w:p>
        </w:tc>
        <w:tc>
          <w:tcPr>
            <w:tcW w:w="3419" w:type="dxa"/>
            <w:shd w:val="clear" w:color="auto" w:fill="auto"/>
            <w:vAlign w:val="center"/>
          </w:tcPr>
          <w:p w:rsidR="00F53DAD" w:rsidRPr="00AD6AA7" w:rsidRDefault="00DF179D" w:rsidP="00D2240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ОАО «</w:t>
            </w:r>
            <w:r w:rsidR="00F53DAD" w:rsidRPr="00AD6AA7">
              <w:rPr>
                <w:color w:val="000000"/>
                <w:sz w:val="20"/>
                <w:szCs w:val="20"/>
              </w:rPr>
              <w:t xml:space="preserve">Акционерный Сберегательный банк "Беларусбанк" (ОАО "АСБ Беларусбанк") 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F53DAD" w:rsidRPr="00AD6AA7" w:rsidRDefault="00F53DAD" w:rsidP="00F363DA">
            <w:pPr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2200</w:t>
            </w:r>
            <w:r w:rsidR="00F363DA">
              <w:rPr>
                <w:color w:val="000000"/>
                <w:sz w:val="20"/>
                <w:szCs w:val="20"/>
              </w:rPr>
              <w:t>89</w:t>
            </w:r>
            <w:r w:rsidRPr="00AD6AA7">
              <w:rPr>
                <w:color w:val="000000"/>
                <w:sz w:val="20"/>
                <w:szCs w:val="20"/>
              </w:rPr>
              <w:t xml:space="preserve">,  г. Минск, </w:t>
            </w:r>
            <w:r w:rsidR="00F363DA">
              <w:rPr>
                <w:color w:val="000000"/>
                <w:sz w:val="20"/>
                <w:szCs w:val="20"/>
              </w:rPr>
              <w:t>пр</w:t>
            </w:r>
            <w:r w:rsidRPr="00AD6AA7">
              <w:rPr>
                <w:color w:val="000000"/>
                <w:sz w:val="20"/>
                <w:szCs w:val="20"/>
              </w:rPr>
              <w:t xml:space="preserve">. </w:t>
            </w:r>
            <w:r w:rsidR="00F363DA">
              <w:rPr>
                <w:color w:val="000000"/>
                <w:sz w:val="20"/>
                <w:szCs w:val="20"/>
              </w:rPr>
              <w:t>Дзержинского</w:t>
            </w:r>
            <w:r w:rsidRPr="00AD6AA7">
              <w:rPr>
                <w:color w:val="000000"/>
                <w:sz w:val="20"/>
                <w:szCs w:val="20"/>
              </w:rPr>
              <w:t xml:space="preserve">, </w:t>
            </w:r>
            <w:r w:rsidR="00F363DA">
              <w:rPr>
                <w:color w:val="000000"/>
                <w:sz w:val="20"/>
                <w:szCs w:val="20"/>
              </w:rPr>
              <w:t>18</w:t>
            </w:r>
            <w:r w:rsidRPr="00AD6AA7">
              <w:rPr>
                <w:color w:val="000000"/>
                <w:sz w:val="20"/>
                <w:szCs w:val="20"/>
              </w:rPr>
              <w:t>, тел. 2</w:t>
            </w:r>
            <w:r w:rsidR="00F363DA">
              <w:rPr>
                <w:color w:val="000000"/>
                <w:sz w:val="20"/>
                <w:szCs w:val="20"/>
              </w:rPr>
              <w:t>18</w:t>
            </w:r>
            <w:r w:rsidRPr="00AD6AA7">
              <w:rPr>
                <w:color w:val="000000"/>
                <w:sz w:val="20"/>
                <w:szCs w:val="20"/>
              </w:rPr>
              <w:t>-</w:t>
            </w:r>
            <w:r w:rsidR="00F363DA">
              <w:rPr>
                <w:color w:val="000000"/>
                <w:sz w:val="20"/>
                <w:szCs w:val="20"/>
              </w:rPr>
              <w:t>84</w:t>
            </w:r>
            <w:r w:rsidRPr="00AD6AA7">
              <w:rPr>
                <w:color w:val="000000"/>
                <w:sz w:val="20"/>
                <w:szCs w:val="20"/>
              </w:rPr>
              <w:t>-31</w:t>
            </w:r>
          </w:p>
        </w:tc>
        <w:tc>
          <w:tcPr>
            <w:tcW w:w="1489" w:type="dxa"/>
            <w:shd w:val="clear" w:color="auto" w:fill="auto"/>
            <w:vAlign w:val="center"/>
          </w:tcPr>
          <w:p w:rsidR="00F53DAD" w:rsidRPr="00AD6AA7" w:rsidRDefault="00F53DAD" w:rsidP="003E08AC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53DAD" w:rsidRPr="00AD6AA7" w:rsidRDefault="00F53DAD" w:rsidP="003E08AC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02200/</w:t>
            </w:r>
            <w:r w:rsidR="004F1BCF">
              <w:rPr>
                <w:color w:val="000000"/>
                <w:sz w:val="20"/>
                <w:szCs w:val="20"/>
              </w:rPr>
              <w:t>5200-1246-1089</w:t>
            </w:r>
          </w:p>
        </w:tc>
        <w:tc>
          <w:tcPr>
            <w:tcW w:w="2045" w:type="dxa"/>
            <w:shd w:val="clear" w:color="auto" w:fill="auto"/>
            <w:vAlign w:val="center"/>
          </w:tcPr>
          <w:p w:rsidR="00F53DAD" w:rsidRPr="00AD6AA7" w:rsidRDefault="00F53DAD" w:rsidP="003E08AC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53DAD" w:rsidRPr="00AD6AA7" w:rsidRDefault="00F53DAD" w:rsidP="003E08AC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5200-1246-10</w:t>
            </w:r>
            <w:r w:rsidR="004F1BCF">
              <w:rPr>
                <w:color w:val="000000"/>
                <w:sz w:val="20"/>
                <w:szCs w:val="20"/>
              </w:rPr>
              <w:t>89</w:t>
            </w:r>
          </w:p>
        </w:tc>
        <w:tc>
          <w:tcPr>
            <w:tcW w:w="1310" w:type="dxa"/>
            <w:shd w:val="clear" w:color="auto" w:fill="auto"/>
            <w:vAlign w:val="center"/>
          </w:tcPr>
          <w:p w:rsidR="00F53DAD" w:rsidRPr="00AD6AA7" w:rsidRDefault="00F53DAD" w:rsidP="003E08AC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53DAD" w:rsidRPr="00AD6AA7" w:rsidRDefault="002A2D51" w:rsidP="00AC7C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22.05.2019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F53DAD" w:rsidRPr="00AD6AA7" w:rsidRDefault="00585799" w:rsidP="003E08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Внесение изменений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F53DAD" w:rsidRPr="00AD6AA7" w:rsidRDefault="003F14F0" w:rsidP="00A863D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  <w:r w:rsidR="00F53DAD" w:rsidRPr="00AD6AA7">
              <w:rPr>
                <w:color w:val="000000"/>
                <w:sz w:val="20"/>
                <w:szCs w:val="20"/>
              </w:rPr>
              <w:t>.0</w:t>
            </w:r>
            <w:r>
              <w:rPr>
                <w:color w:val="000000"/>
                <w:sz w:val="20"/>
                <w:szCs w:val="20"/>
              </w:rPr>
              <w:t>4</w:t>
            </w:r>
            <w:r w:rsidR="00F53DAD" w:rsidRPr="00AD6AA7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>1996</w:t>
            </w:r>
          </w:p>
        </w:tc>
      </w:tr>
      <w:tr w:rsidR="00F53DAD" w:rsidRPr="00AD6AA7" w:rsidTr="00A95516">
        <w:trPr>
          <w:trHeight w:val="510"/>
        </w:trPr>
        <w:tc>
          <w:tcPr>
            <w:tcW w:w="517" w:type="dxa"/>
            <w:shd w:val="clear" w:color="auto" w:fill="auto"/>
            <w:noWrap/>
            <w:vAlign w:val="center"/>
          </w:tcPr>
          <w:p w:rsidR="00F53DAD" w:rsidRPr="00AD6AA7" w:rsidRDefault="003A26AB" w:rsidP="003E08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F53DAD" w:rsidRPr="00AD6AA7" w:rsidRDefault="00F53DAD" w:rsidP="003E08AC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101325856</w:t>
            </w:r>
          </w:p>
        </w:tc>
        <w:tc>
          <w:tcPr>
            <w:tcW w:w="3419" w:type="dxa"/>
            <w:shd w:val="clear" w:color="auto" w:fill="auto"/>
            <w:vAlign w:val="center"/>
          </w:tcPr>
          <w:p w:rsidR="00F53DAD" w:rsidRPr="00AD6AA7" w:rsidRDefault="00F53DAD" w:rsidP="00D2240B">
            <w:pPr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 xml:space="preserve">АКЦИЯ ООО 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F53DAD" w:rsidRPr="00AD6AA7" w:rsidRDefault="00F53DAD" w:rsidP="00085CFA">
            <w:pPr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2200</w:t>
            </w:r>
            <w:r w:rsidR="00E517FD">
              <w:rPr>
                <w:color w:val="000000"/>
                <w:sz w:val="20"/>
                <w:szCs w:val="20"/>
              </w:rPr>
              <w:t>7</w:t>
            </w:r>
            <w:r w:rsidRPr="00AD6AA7">
              <w:rPr>
                <w:color w:val="000000"/>
                <w:sz w:val="20"/>
                <w:szCs w:val="20"/>
              </w:rPr>
              <w:t xml:space="preserve">0,  г. Минск, ул. </w:t>
            </w:r>
            <w:r w:rsidR="008D5692">
              <w:rPr>
                <w:color w:val="000000"/>
                <w:sz w:val="20"/>
                <w:szCs w:val="20"/>
              </w:rPr>
              <w:t>Клумова</w:t>
            </w:r>
            <w:r w:rsidRPr="00AD6AA7">
              <w:rPr>
                <w:color w:val="000000"/>
                <w:sz w:val="20"/>
                <w:szCs w:val="20"/>
              </w:rPr>
              <w:t>,</w:t>
            </w:r>
            <w:r w:rsidR="00E517FD">
              <w:rPr>
                <w:color w:val="000000"/>
                <w:sz w:val="20"/>
                <w:szCs w:val="20"/>
              </w:rPr>
              <w:t xml:space="preserve"> д. </w:t>
            </w:r>
            <w:r w:rsidR="008D5692">
              <w:rPr>
                <w:color w:val="000000"/>
                <w:sz w:val="20"/>
                <w:szCs w:val="20"/>
              </w:rPr>
              <w:t>3</w:t>
            </w:r>
            <w:r w:rsidR="00E517FD">
              <w:rPr>
                <w:color w:val="000000"/>
                <w:sz w:val="20"/>
                <w:szCs w:val="20"/>
              </w:rPr>
              <w:t>, оф</w:t>
            </w:r>
            <w:r w:rsidR="00085CFA">
              <w:rPr>
                <w:color w:val="000000"/>
                <w:sz w:val="20"/>
                <w:szCs w:val="20"/>
              </w:rPr>
              <w:t>.</w:t>
            </w:r>
            <w:r w:rsidR="00E517FD">
              <w:rPr>
                <w:color w:val="000000"/>
                <w:sz w:val="20"/>
                <w:szCs w:val="20"/>
              </w:rPr>
              <w:t xml:space="preserve"> </w:t>
            </w:r>
            <w:r w:rsidR="00A00846">
              <w:rPr>
                <w:color w:val="000000"/>
                <w:sz w:val="20"/>
                <w:szCs w:val="20"/>
              </w:rPr>
              <w:t>2</w:t>
            </w:r>
            <w:r w:rsidRPr="00AD6AA7">
              <w:rPr>
                <w:color w:val="000000"/>
                <w:sz w:val="20"/>
                <w:szCs w:val="20"/>
              </w:rPr>
              <w:t xml:space="preserve"> тел.</w:t>
            </w:r>
            <w:r w:rsidRPr="00AD6AA7">
              <w:rPr>
                <w:color w:val="000000"/>
                <w:sz w:val="20"/>
                <w:szCs w:val="20"/>
              </w:rPr>
              <w:br/>
            </w:r>
            <w:r w:rsidR="008D5692">
              <w:rPr>
                <w:color w:val="000000"/>
                <w:sz w:val="20"/>
                <w:szCs w:val="20"/>
              </w:rPr>
              <w:t xml:space="preserve">+375 17 </w:t>
            </w:r>
            <w:r w:rsidR="00A00846">
              <w:rPr>
                <w:color w:val="000000"/>
                <w:sz w:val="20"/>
                <w:szCs w:val="20"/>
              </w:rPr>
              <w:t>398-99-78</w:t>
            </w:r>
            <w:r w:rsidR="00E517FD">
              <w:rPr>
                <w:color w:val="000000"/>
                <w:sz w:val="20"/>
                <w:szCs w:val="20"/>
              </w:rPr>
              <w:t xml:space="preserve">, </w:t>
            </w:r>
            <w:r w:rsidR="00A00846">
              <w:rPr>
                <w:color w:val="000000"/>
                <w:sz w:val="20"/>
                <w:szCs w:val="20"/>
              </w:rPr>
              <w:t>398-</w:t>
            </w:r>
            <w:r w:rsidR="008D5692">
              <w:rPr>
                <w:color w:val="000000"/>
                <w:sz w:val="20"/>
                <w:szCs w:val="20"/>
              </w:rPr>
              <w:t>91</w:t>
            </w:r>
            <w:r w:rsidR="00A00846">
              <w:rPr>
                <w:color w:val="000000"/>
                <w:sz w:val="20"/>
                <w:szCs w:val="20"/>
              </w:rPr>
              <w:t>-</w:t>
            </w:r>
            <w:r w:rsidR="008D5692">
              <w:rPr>
                <w:color w:val="000000"/>
                <w:sz w:val="20"/>
                <w:szCs w:val="20"/>
              </w:rPr>
              <w:t>7</w:t>
            </w:r>
            <w:r w:rsidR="00A0084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89" w:type="dxa"/>
            <w:shd w:val="clear" w:color="auto" w:fill="auto"/>
            <w:vAlign w:val="center"/>
          </w:tcPr>
          <w:p w:rsidR="00F53DAD" w:rsidRPr="00AD6AA7" w:rsidRDefault="00F53DAD" w:rsidP="00E517FD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02200/</w:t>
            </w:r>
            <w:r w:rsidR="00E517FD">
              <w:rPr>
                <w:color w:val="000000"/>
                <w:sz w:val="20"/>
                <w:szCs w:val="20"/>
              </w:rPr>
              <w:t>5200-124-1130</w:t>
            </w:r>
          </w:p>
        </w:tc>
        <w:tc>
          <w:tcPr>
            <w:tcW w:w="2045" w:type="dxa"/>
            <w:shd w:val="clear" w:color="auto" w:fill="auto"/>
            <w:vAlign w:val="center"/>
          </w:tcPr>
          <w:p w:rsidR="00F53DAD" w:rsidRPr="00AD6AA7" w:rsidRDefault="00F53DAD" w:rsidP="00E517FD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5200-124-1</w:t>
            </w:r>
            <w:r w:rsidR="00E517FD">
              <w:rPr>
                <w:color w:val="000000"/>
                <w:sz w:val="20"/>
                <w:szCs w:val="20"/>
              </w:rPr>
              <w:t>130</w:t>
            </w:r>
          </w:p>
        </w:tc>
        <w:tc>
          <w:tcPr>
            <w:tcW w:w="1310" w:type="dxa"/>
            <w:shd w:val="clear" w:color="auto" w:fill="auto"/>
            <w:vAlign w:val="center"/>
          </w:tcPr>
          <w:p w:rsidR="00F53DAD" w:rsidRPr="00AD6AA7" w:rsidRDefault="00A00846" w:rsidP="008D56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</w:t>
            </w:r>
            <w:r w:rsidR="008D5692">
              <w:rPr>
                <w:color w:val="000000"/>
                <w:sz w:val="20"/>
                <w:szCs w:val="20"/>
              </w:rPr>
              <w:t>04</w:t>
            </w:r>
            <w:r>
              <w:rPr>
                <w:color w:val="000000"/>
                <w:sz w:val="20"/>
                <w:szCs w:val="20"/>
              </w:rPr>
              <w:t>.201</w:t>
            </w:r>
            <w:r w:rsidR="008D5692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F53DAD" w:rsidRPr="00AD6AA7" w:rsidRDefault="00E517FD" w:rsidP="003E08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Внесение изменений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F53DAD" w:rsidRPr="00AD6AA7" w:rsidRDefault="00F53DAD" w:rsidP="00A863DD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13.10.</w:t>
            </w:r>
            <w:r w:rsidR="003F14F0">
              <w:rPr>
                <w:color w:val="000000"/>
                <w:sz w:val="20"/>
                <w:szCs w:val="20"/>
              </w:rPr>
              <w:t>199</w:t>
            </w:r>
            <w:r w:rsidRPr="00AD6AA7">
              <w:rPr>
                <w:color w:val="000000"/>
                <w:sz w:val="20"/>
                <w:szCs w:val="20"/>
              </w:rPr>
              <w:t>7</w:t>
            </w:r>
          </w:p>
        </w:tc>
      </w:tr>
      <w:tr w:rsidR="00F53DAD" w:rsidRPr="00AD6AA7" w:rsidTr="00A95516">
        <w:trPr>
          <w:trHeight w:val="510"/>
        </w:trPr>
        <w:tc>
          <w:tcPr>
            <w:tcW w:w="517" w:type="dxa"/>
            <w:shd w:val="clear" w:color="auto" w:fill="auto"/>
            <w:noWrap/>
            <w:vAlign w:val="center"/>
          </w:tcPr>
          <w:p w:rsidR="00F53DAD" w:rsidRPr="00AD6AA7" w:rsidRDefault="003A26AB" w:rsidP="003E08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F53DAD" w:rsidRPr="00AD6AA7" w:rsidRDefault="00F53DAD" w:rsidP="003E08AC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101541947</w:t>
            </w:r>
          </w:p>
        </w:tc>
        <w:tc>
          <w:tcPr>
            <w:tcW w:w="3419" w:type="dxa"/>
            <w:shd w:val="clear" w:color="auto" w:fill="auto"/>
            <w:vAlign w:val="center"/>
          </w:tcPr>
          <w:p w:rsidR="00F53DAD" w:rsidRPr="00AD6AA7" w:rsidRDefault="00F53DAD" w:rsidP="00D2240B">
            <w:pPr>
              <w:rPr>
                <w:color w:val="000000"/>
                <w:sz w:val="20"/>
                <w:szCs w:val="20"/>
              </w:rPr>
            </w:pPr>
            <w:r w:rsidRPr="003A6B02">
              <w:rPr>
                <w:color w:val="000000"/>
                <w:sz w:val="20"/>
                <w:szCs w:val="20"/>
              </w:rPr>
              <w:t>Альфа-Банк ЗАО</w:t>
            </w:r>
            <w:r w:rsidRPr="00AD6AA7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F53DAD" w:rsidRPr="00AD6AA7" w:rsidRDefault="00464D8A" w:rsidP="00A01DA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220013</w:t>
            </w:r>
            <w:r w:rsidR="00F53DAD" w:rsidRPr="00AD6AA7">
              <w:rPr>
                <w:color w:val="000000"/>
                <w:sz w:val="20"/>
                <w:szCs w:val="20"/>
              </w:rPr>
              <w:t>,  г.</w:t>
            </w:r>
            <w:r>
              <w:rPr>
                <w:color w:val="000000"/>
                <w:sz w:val="20"/>
                <w:szCs w:val="20"/>
              </w:rPr>
              <w:t xml:space="preserve"> Минск, ул. Сурганова</w:t>
            </w:r>
            <w:r w:rsidR="00F53DAD" w:rsidRPr="00AD6AA7">
              <w:rPr>
                <w:color w:val="000000"/>
                <w:sz w:val="20"/>
                <w:szCs w:val="20"/>
              </w:rPr>
              <w:t>,</w:t>
            </w:r>
            <w:r>
              <w:rPr>
                <w:color w:val="000000"/>
                <w:sz w:val="20"/>
                <w:szCs w:val="20"/>
              </w:rPr>
              <w:t xml:space="preserve"> 43-47,  тел. 2</w:t>
            </w:r>
            <w:r w:rsidR="000C7257">
              <w:rPr>
                <w:color w:val="000000"/>
                <w:sz w:val="20"/>
                <w:szCs w:val="20"/>
              </w:rPr>
              <w:t>17-64-6</w:t>
            </w:r>
            <w:r>
              <w:rPr>
                <w:color w:val="000000"/>
                <w:sz w:val="20"/>
                <w:szCs w:val="20"/>
              </w:rPr>
              <w:t>4,</w:t>
            </w:r>
            <w:r w:rsidR="00091E86">
              <w:rPr>
                <w:color w:val="000000"/>
                <w:sz w:val="20"/>
                <w:szCs w:val="20"/>
              </w:rPr>
              <w:t xml:space="preserve"> факс 200-17-00</w:t>
            </w:r>
          </w:p>
        </w:tc>
        <w:tc>
          <w:tcPr>
            <w:tcW w:w="1489" w:type="dxa"/>
            <w:shd w:val="clear" w:color="auto" w:fill="auto"/>
            <w:vAlign w:val="center"/>
          </w:tcPr>
          <w:p w:rsidR="00F53DAD" w:rsidRPr="00AD6AA7" w:rsidRDefault="00F53DAD" w:rsidP="00747A17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02200/</w:t>
            </w:r>
            <w:r w:rsidR="00747A17">
              <w:rPr>
                <w:color w:val="000000"/>
                <w:sz w:val="20"/>
                <w:szCs w:val="20"/>
              </w:rPr>
              <w:t>5200-1246-1156</w:t>
            </w:r>
          </w:p>
        </w:tc>
        <w:tc>
          <w:tcPr>
            <w:tcW w:w="2045" w:type="dxa"/>
            <w:shd w:val="clear" w:color="auto" w:fill="auto"/>
            <w:vAlign w:val="center"/>
          </w:tcPr>
          <w:p w:rsidR="00F53DAD" w:rsidRPr="00AD6AA7" w:rsidRDefault="00F53DAD" w:rsidP="00747A17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5200-1246-1</w:t>
            </w:r>
            <w:r w:rsidR="00747A17">
              <w:rPr>
                <w:color w:val="000000"/>
                <w:sz w:val="20"/>
                <w:szCs w:val="20"/>
              </w:rPr>
              <w:t>156</w:t>
            </w:r>
          </w:p>
        </w:tc>
        <w:tc>
          <w:tcPr>
            <w:tcW w:w="1310" w:type="dxa"/>
            <w:shd w:val="clear" w:color="auto" w:fill="auto"/>
            <w:vAlign w:val="center"/>
          </w:tcPr>
          <w:p w:rsidR="00F53DAD" w:rsidRPr="00AD6AA7" w:rsidRDefault="00464D8A" w:rsidP="00747A1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747A17">
              <w:rPr>
                <w:color w:val="000000"/>
                <w:sz w:val="20"/>
                <w:szCs w:val="20"/>
              </w:rPr>
              <w:t>4</w:t>
            </w:r>
            <w:r w:rsidR="00F53DAD" w:rsidRPr="00AD6AA7">
              <w:rPr>
                <w:color w:val="000000"/>
                <w:sz w:val="20"/>
                <w:szCs w:val="20"/>
              </w:rPr>
              <w:t>.0</w:t>
            </w:r>
            <w:r>
              <w:rPr>
                <w:color w:val="000000"/>
                <w:sz w:val="20"/>
                <w:szCs w:val="20"/>
              </w:rPr>
              <w:t>8</w:t>
            </w:r>
            <w:r w:rsidR="00F53DAD" w:rsidRPr="00AD6AA7">
              <w:rPr>
                <w:color w:val="000000"/>
                <w:sz w:val="20"/>
                <w:szCs w:val="20"/>
              </w:rPr>
              <w:t>.201</w:t>
            </w:r>
            <w:r w:rsidR="00747A17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F53DAD" w:rsidRPr="00AD6AA7" w:rsidRDefault="00464D8A" w:rsidP="003E08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Внесение изменений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F53DAD" w:rsidRPr="00AD6AA7" w:rsidRDefault="00F53DAD" w:rsidP="00A863DD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23.06.</w:t>
            </w:r>
            <w:r w:rsidR="0030172D">
              <w:rPr>
                <w:color w:val="000000"/>
                <w:sz w:val="20"/>
                <w:szCs w:val="20"/>
              </w:rPr>
              <w:t>199</w:t>
            </w:r>
            <w:r w:rsidRPr="00AD6AA7">
              <w:rPr>
                <w:color w:val="000000"/>
                <w:sz w:val="20"/>
                <w:szCs w:val="20"/>
              </w:rPr>
              <w:t>9</w:t>
            </w:r>
          </w:p>
        </w:tc>
      </w:tr>
      <w:tr w:rsidR="00FC53F6" w:rsidRPr="00AD6AA7" w:rsidTr="00A95516">
        <w:trPr>
          <w:trHeight w:val="255"/>
        </w:trPr>
        <w:tc>
          <w:tcPr>
            <w:tcW w:w="517" w:type="dxa"/>
            <w:shd w:val="clear" w:color="auto" w:fill="auto"/>
            <w:noWrap/>
            <w:vAlign w:val="center"/>
          </w:tcPr>
          <w:p w:rsidR="00FC53F6" w:rsidRDefault="00D93EFD" w:rsidP="003E08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FC53F6" w:rsidRPr="00AD6AA7" w:rsidRDefault="00FC53F6" w:rsidP="003E08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191797716</w:t>
            </w:r>
          </w:p>
        </w:tc>
        <w:tc>
          <w:tcPr>
            <w:tcW w:w="3419" w:type="dxa"/>
            <w:shd w:val="clear" w:color="auto" w:fill="auto"/>
            <w:vAlign w:val="center"/>
          </w:tcPr>
          <w:p w:rsidR="00FC53F6" w:rsidRPr="00AD6AA7" w:rsidRDefault="00FC53F6" w:rsidP="00B3612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АСБ БРОКЕР </w:t>
            </w:r>
            <w:r w:rsidR="00B3612F">
              <w:rPr>
                <w:color w:val="000000"/>
                <w:sz w:val="20"/>
                <w:szCs w:val="20"/>
              </w:rPr>
              <w:t>Унитарное</w:t>
            </w:r>
            <w:r>
              <w:rPr>
                <w:color w:val="000000"/>
                <w:sz w:val="20"/>
                <w:szCs w:val="20"/>
              </w:rPr>
              <w:t xml:space="preserve"> предприятие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FC53F6" w:rsidRPr="00AD6AA7" w:rsidRDefault="00FC53F6" w:rsidP="006F6767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220050, г. Минск, ул. Мясникова, 32, </w:t>
            </w:r>
            <w:r w:rsidR="006F6767">
              <w:rPr>
                <w:color w:val="000000"/>
                <w:sz w:val="20"/>
                <w:szCs w:val="20"/>
              </w:rPr>
              <w:t>оф</w:t>
            </w:r>
            <w:r>
              <w:rPr>
                <w:color w:val="000000"/>
                <w:sz w:val="20"/>
                <w:szCs w:val="20"/>
              </w:rPr>
              <w:t xml:space="preserve">. </w:t>
            </w:r>
            <w:r w:rsidR="006F6767">
              <w:rPr>
                <w:color w:val="000000"/>
                <w:sz w:val="20"/>
                <w:szCs w:val="20"/>
              </w:rPr>
              <w:t>502, тел. 200-58-13, факс 200-33-42</w:t>
            </w:r>
          </w:p>
        </w:tc>
        <w:tc>
          <w:tcPr>
            <w:tcW w:w="1489" w:type="dxa"/>
            <w:shd w:val="clear" w:color="auto" w:fill="auto"/>
            <w:vAlign w:val="center"/>
          </w:tcPr>
          <w:p w:rsidR="00FC53F6" w:rsidRPr="00AD6AA7" w:rsidRDefault="00FC53F6" w:rsidP="003E08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02200/5200-12-1135</w:t>
            </w:r>
          </w:p>
        </w:tc>
        <w:tc>
          <w:tcPr>
            <w:tcW w:w="2045" w:type="dxa"/>
            <w:shd w:val="clear" w:color="auto" w:fill="auto"/>
            <w:vAlign w:val="center"/>
          </w:tcPr>
          <w:p w:rsidR="00FC53F6" w:rsidRPr="00AD6AA7" w:rsidRDefault="00FC53F6" w:rsidP="003E08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5200-12-1135</w:t>
            </w:r>
          </w:p>
        </w:tc>
        <w:tc>
          <w:tcPr>
            <w:tcW w:w="1310" w:type="dxa"/>
            <w:shd w:val="clear" w:color="auto" w:fill="auto"/>
            <w:vAlign w:val="center"/>
          </w:tcPr>
          <w:p w:rsidR="00FC53F6" w:rsidRDefault="006F6767" w:rsidP="00B3612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04.04.2019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FC53F6" w:rsidRPr="00AD6AA7" w:rsidRDefault="00B3612F" w:rsidP="003E08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Внесение изменений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FC53F6" w:rsidRDefault="00FC53F6" w:rsidP="00A863D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23.01.2013</w:t>
            </w:r>
          </w:p>
        </w:tc>
      </w:tr>
      <w:tr w:rsidR="009A0D99" w:rsidRPr="00AD6AA7" w:rsidTr="00A95516">
        <w:trPr>
          <w:trHeight w:val="78"/>
        </w:trPr>
        <w:tc>
          <w:tcPr>
            <w:tcW w:w="517" w:type="dxa"/>
            <w:shd w:val="clear" w:color="auto" w:fill="auto"/>
            <w:noWrap/>
            <w:vAlign w:val="center"/>
          </w:tcPr>
          <w:p w:rsidR="009A0D99" w:rsidRPr="00AD6AA7" w:rsidRDefault="006A22F5" w:rsidP="003A26A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9A0D99" w:rsidRPr="00AD6AA7" w:rsidRDefault="009A0D99" w:rsidP="003E08AC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101165625</w:t>
            </w:r>
          </w:p>
        </w:tc>
        <w:tc>
          <w:tcPr>
            <w:tcW w:w="3419" w:type="dxa"/>
            <w:shd w:val="clear" w:color="auto" w:fill="auto"/>
            <w:vAlign w:val="center"/>
          </w:tcPr>
          <w:p w:rsidR="009A0D99" w:rsidRPr="002C5678" w:rsidRDefault="009A0D99" w:rsidP="00D2240B">
            <w:pPr>
              <w:rPr>
                <w:color w:val="000000"/>
                <w:sz w:val="20"/>
                <w:szCs w:val="20"/>
              </w:rPr>
            </w:pPr>
            <w:r w:rsidRPr="002C5678">
              <w:rPr>
                <w:color w:val="000000"/>
                <w:sz w:val="20"/>
                <w:szCs w:val="20"/>
              </w:rPr>
              <w:t xml:space="preserve">Банк ВТБ (Беларусь) ЗАО 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A0D99" w:rsidRPr="002C5678" w:rsidRDefault="009A0D99" w:rsidP="00A01DA1">
            <w:pPr>
              <w:rPr>
                <w:color w:val="000000"/>
                <w:sz w:val="20"/>
                <w:szCs w:val="20"/>
              </w:rPr>
            </w:pPr>
            <w:r w:rsidRPr="002C5678">
              <w:rPr>
                <w:color w:val="000000"/>
                <w:sz w:val="20"/>
                <w:szCs w:val="20"/>
              </w:rPr>
              <w:t>220007,  г. Минск, ул. Мос-</w:t>
            </w:r>
            <w:r w:rsidRPr="002C5678">
              <w:rPr>
                <w:color w:val="000000"/>
                <w:sz w:val="20"/>
                <w:szCs w:val="20"/>
              </w:rPr>
              <w:br/>
              <w:t>ковская, дом  14, тел. 309 15 15</w:t>
            </w:r>
          </w:p>
        </w:tc>
        <w:tc>
          <w:tcPr>
            <w:tcW w:w="1489" w:type="dxa"/>
            <w:shd w:val="clear" w:color="auto" w:fill="auto"/>
            <w:vAlign w:val="center"/>
          </w:tcPr>
          <w:p w:rsidR="009A0D99" w:rsidRPr="00AD6AA7" w:rsidRDefault="009A0D99" w:rsidP="003E08AC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02200/</w:t>
            </w:r>
            <w:r w:rsidR="004664AC">
              <w:rPr>
                <w:color w:val="000000"/>
                <w:sz w:val="20"/>
                <w:szCs w:val="20"/>
              </w:rPr>
              <w:t>5200-12</w:t>
            </w:r>
            <w:r w:rsidR="00CE40C4">
              <w:rPr>
                <w:color w:val="000000"/>
                <w:sz w:val="20"/>
                <w:szCs w:val="20"/>
              </w:rPr>
              <w:t>6-1077</w:t>
            </w:r>
          </w:p>
        </w:tc>
        <w:tc>
          <w:tcPr>
            <w:tcW w:w="2045" w:type="dxa"/>
            <w:shd w:val="clear" w:color="auto" w:fill="auto"/>
            <w:vAlign w:val="center"/>
          </w:tcPr>
          <w:p w:rsidR="009A0D99" w:rsidRPr="00AD6AA7" w:rsidRDefault="004664AC" w:rsidP="003E08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5200-12</w:t>
            </w:r>
            <w:r w:rsidR="009A0D99" w:rsidRPr="00AD6AA7">
              <w:rPr>
                <w:color w:val="000000"/>
                <w:sz w:val="20"/>
                <w:szCs w:val="20"/>
              </w:rPr>
              <w:t>6-10</w:t>
            </w:r>
            <w:r w:rsidR="00CE40C4">
              <w:rPr>
                <w:color w:val="000000"/>
                <w:sz w:val="20"/>
                <w:szCs w:val="20"/>
              </w:rPr>
              <w:t>77</w:t>
            </w:r>
          </w:p>
        </w:tc>
        <w:tc>
          <w:tcPr>
            <w:tcW w:w="1310" w:type="dxa"/>
            <w:shd w:val="clear" w:color="auto" w:fill="auto"/>
            <w:vAlign w:val="center"/>
          </w:tcPr>
          <w:p w:rsidR="009A0D99" w:rsidRPr="00AD6AA7" w:rsidRDefault="004664AC" w:rsidP="003E08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22.10.2015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9A0D99" w:rsidRPr="00AD6AA7" w:rsidRDefault="004664AC" w:rsidP="003E08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Внесение изменений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9A0D99" w:rsidRPr="00AD6AA7" w:rsidRDefault="003D0E70" w:rsidP="00A863D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</w:t>
            </w:r>
            <w:r w:rsidR="009A0D99" w:rsidRPr="00AD6AA7">
              <w:rPr>
                <w:color w:val="000000"/>
                <w:sz w:val="20"/>
                <w:szCs w:val="20"/>
              </w:rPr>
              <w:t>.0</w:t>
            </w:r>
            <w:r>
              <w:rPr>
                <w:color w:val="000000"/>
                <w:sz w:val="20"/>
                <w:szCs w:val="20"/>
              </w:rPr>
              <w:t>3</w:t>
            </w:r>
            <w:r w:rsidR="009A0D99" w:rsidRPr="00AD6AA7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>199</w:t>
            </w:r>
            <w:r w:rsidR="009A0D99" w:rsidRPr="00AD6AA7">
              <w:rPr>
                <w:color w:val="000000"/>
                <w:sz w:val="20"/>
                <w:szCs w:val="20"/>
              </w:rPr>
              <w:t>7</w:t>
            </w:r>
          </w:p>
        </w:tc>
      </w:tr>
      <w:tr w:rsidR="002C5678" w:rsidRPr="00AD6AA7" w:rsidTr="00A95516">
        <w:trPr>
          <w:trHeight w:val="721"/>
        </w:trPr>
        <w:tc>
          <w:tcPr>
            <w:tcW w:w="517" w:type="dxa"/>
            <w:shd w:val="clear" w:color="auto" w:fill="auto"/>
            <w:noWrap/>
            <w:vAlign w:val="center"/>
          </w:tcPr>
          <w:p w:rsidR="002C5678" w:rsidRPr="00AD6AA7" w:rsidRDefault="006A22F5" w:rsidP="006A22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9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2C5678" w:rsidRPr="00AD6AA7" w:rsidRDefault="002C5678" w:rsidP="003E08AC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807000002</w:t>
            </w:r>
          </w:p>
        </w:tc>
        <w:tc>
          <w:tcPr>
            <w:tcW w:w="3419" w:type="dxa"/>
            <w:shd w:val="clear" w:color="auto" w:fill="auto"/>
            <w:vAlign w:val="center"/>
          </w:tcPr>
          <w:p w:rsidR="002C5678" w:rsidRPr="00AD6AA7" w:rsidRDefault="002C5678" w:rsidP="004B4709">
            <w:pPr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 xml:space="preserve">Банк </w:t>
            </w:r>
            <w:r w:rsidR="004B4709">
              <w:rPr>
                <w:color w:val="000000"/>
                <w:sz w:val="20"/>
                <w:szCs w:val="20"/>
              </w:rPr>
              <w:t>Дабрабыт</w:t>
            </w:r>
            <w:r w:rsidRPr="00AD6AA7">
              <w:rPr>
                <w:color w:val="000000"/>
                <w:sz w:val="20"/>
                <w:szCs w:val="20"/>
              </w:rPr>
              <w:t xml:space="preserve"> ОАО 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2C5678" w:rsidRPr="00AD6AA7" w:rsidRDefault="002C5678" w:rsidP="004B70D4">
            <w:pPr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220002,  г. Минск, ул. Комму-</w:t>
            </w:r>
            <w:r w:rsidRPr="00AD6AA7">
              <w:rPr>
                <w:color w:val="000000"/>
                <w:sz w:val="20"/>
                <w:szCs w:val="20"/>
              </w:rPr>
              <w:br/>
              <w:t>нистическая, дом  49</w:t>
            </w:r>
            <w:r w:rsidR="004B70D4">
              <w:rPr>
                <w:color w:val="000000"/>
                <w:sz w:val="20"/>
                <w:szCs w:val="20"/>
              </w:rPr>
              <w:t>, пом. 1</w:t>
            </w:r>
            <w:r w:rsidRPr="00AD6AA7">
              <w:rPr>
                <w:color w:val="000000"/>
                <w:sz w:val="20"/>
                <w:szCs w:val="20"/>
              </w:rPr>
              <w:t>, тел.</w:t>
            </w:r>
            <w:r w:rsidRPr="00AD6AA7">
              <w:rPr>
                <w:color w:val="000000"/>
                <w:sz w:val="20"/>
                <w:szCs w:val="20"/>
              </w:rPr>
              <w:br/>
            </w:r>
            <w:r w:rsidR="004B70D4">
              <w:rPr>
                <w:color w:val="000000"/>
                <w:sz w:val="20"/>
                <w:szCs w:val="20"/>
              </w:rPr>
              <w:t>239-17-00, 239-17-01</w:t>
            </w:r>
          </w:p>
        </w:tc>
        <w:tc>
          <w:tcPr>
            <w:tcW w:w="1489" w:type="dxa"/>
            <w:shd w:val="clear" w:color="auto" w:fill="auto"/>
            <w:vAlign w:val="center"/>
          </w:tcPr>
          <w:p w:rsidR="002C5678" w:rsidRPr="00AD6AA7" w:rsidRDefault="002C5678" w:rsidP="00EA0AC6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02200/</w:t>
            </w:r>
            <w:r w:rsidR="00EA0AC6">
              <w:rPr>
                <w:color w:val="000000"/>
                <w:sz w:val="20"/>
                <w:szCs w:val="20"/>
              </w:rPr>
              <w:t>5200-124</w:t>
            </w:r>
            <w:r w:rsidR="001243E8">
              <w:rPr>
                <w:color w:val="000000"/>
                <w:sz w:val="20"/>
                <w:szCs w:val="20"/>
              </w:rPr>
              <w:t>6</w:t>
            </w:r>
            <w:r w:rsidR="00EA0AC6">
              <w:rPr>
                <w:color w:val="000000"/>
                <w:sz w:val="20"/>
                <w:szCs w:val="20"/>
              </w:rPr>
              <w:t>-1133</w:t>
            </w:r>
          </w:p>
        </w:tc>
        <w:tc>
          <w:tcPr>
            <w:tcW w:w="2045" w:type="dxa"/>
            <w:shd w:val="clear" w:color="auto" w:fill="auto"/>
            <w:vAlign w:val="center"/>
          </w:tcPr>
          <w:p w:rsidR="002C5678" w:rsidRPr="00AD6AA7" w:rsidRDefault="002C5678" w:rsidP="00EA0AC6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5200-124</w:t>
            </w:r>
            <w:r w:rsidR="001243E8">
              <w:rPr>
                <w:color w:val="000000"/>
                <w:sz w:val="20"/>
                <w:szCs w:val="20"/>
              </w:rPr>
              <w:t>6</w:t>
            </w:r>
            <w:r w:rsidRPr="00AD6AA7">
              <w:rPr>
                <w:color w:val="000000"/>
                <w:sz w:val="20"/>
                <w:szCs w:val="20"/>
              </w:rPr>
              <w:t>-1</w:t>
            </w:r>
            <w:r w:rsidR="00EA0AC6">
              <w:rPr>
                <w:color w:val="000000"/>
                <w:sz w:val="20"/>
                <w:szCs w:val="20"/>
              </w:rPr>
              <w:t>133</w:t>
            </w:r>
          </w:p>
        </w:tc>
        <w:tc>
          <w:tcPr>
            <w:tcW w:w="1310" w:type="dxa"/>
            <w:shd w:val="clear" w:color="auto" w:fill="auto"/>
            <w:vAlign w:val="center"/>
          </w:tcPr>
          <w:p w:rsidR="002C5678" w:rsidRPr="00AD6AA7" w:rsidRDefault="001243E8" w:rsidP="001243E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 w:rsidR="004B4709">
              <w:rPr>
                <w:color w:val="000000"/>
                <w:sz w:val="20"/>
                <w:szCs w:val="20"/>
              </w:rPr>
              <w:t>4.0</w:t>
            </w:r>
            <w:r>
              <w:rPr>
                <w:color w:val="000000"/>
                <w:sz w:val="20"/>
                <w:szCs w:val="20"/>
              </w:rPr>
              <w:t>4</w:t>
            </w:r>
            <w:r w:rsidR="004B4709">
              <w:rPr>
                <w:color w:val="000000"/>
                <w:sz w:val="20"/>
                <w:szCs w:val="20"/>
              </w:rPr>
              <w:t>.2019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2C5678" w:rsidRPr="00AD6AA7" w:rsidRDefault="004B4709" w:rsidP="007453AC">
            <w:pPr>
              <w:jc w:val="center"/>
            </w:pPr>
            <w:r>
              <w:rPr>
                <w:color w:val="000000"/>
                <w:sz w:val="20"/>
                <w:szCs w:val="20"/>
              </w:rPr>
              <w:t xml:space="preserve">Внесение </w:t>
            </w:r>
            <w:r w:rsidR="007453AC">
              <w:rPr>
                <w:color w:val="000000"/>
                <w:sz w:val="20"/>
                <w:szCs w:val="20"/>
              </w:rPr>
              <w:t>дополнений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2C5678" w:rsidRPr="00AD6AA7" w:rsidRDefault="004B4709" w:rsidP="00A863D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12.12.2007</w:t>
            </w:r>
          </w:p>
        </w:tc>
      </w:tr>
      <w:tr w:rsidR="009A0D99" w:rsidRPr="00AD6AA7" w:rsidTr="00A95516">
        <w:trPr>
          <w:trHeight w:val="510"/>
        </w:trPr>
        <w:tc>
          <w:tcPr>
            <w:tcW w:w="517" w:type="dxa"/>
            <w:shd w:val="clear" w:color="auto" w:fill="auto"/>
            <w:noWrap/>
            <w:vAlign w:val="center"/>
          </w:tcPr>
          <w:p w:rsidR="009A0D99" w:rsidRPr="00AD6AA7" w:rsidRDefault="006A22F5" w:rsidP="003E08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9A0D99" w:rsidRPr="00AD6AA7" w:rsidRDefault="009A0D99" w:rsidP="003E08AC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190981842</w:t>
            </w:r>
          </w:p>
        </w:tc>
        <w:tc>
          <w:tcPr>
            <w:tcW w:w="3419" w:type="dxa"/>
            <w:shd w:val="clear" w:color="auto" w:fill="auto"/>
            <w:vAlign w:val="center"/>
          </w:tcPr>
          <w:p w:rsidR="009A0D99" w:rsidRPr="00AD6AA7" w:rsidRDefault="009A0D99" w:rsidP="00D2240B">
            <w:pPr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 xml:space="preserve">БГ Капитал ИООО 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EE07BA" w:rsidRDefault="009A0D99" w:rsidP="00A01DA1">
            <w:pPr>
              <w:rPr>
                <w:sz w:val="20"/>
                <w:szCs w:val="20"/>
              </w:rPr>
            </w:pPr>
            <w:r w:rsidRPr="00EE07BA">
              <w:rPr>
                <w:color w:val="000000"/>
                <w:sz w:val="20"/>
                <w:szCs w:val="20"/>
              </w:rPr>
              <w:t>2200</w:t>
            </w:r>
            <w:r w:rsidR="00EE07BA">
              <w:rPr>
                <w:color w:val="000000"/>
                <w:sz w:val="20"/>
                <w:szCs w:val="20"/>
              </w:rPr>
              <w:t>12</w:t>
            </w:r>
            <w:r w:rsidRPr="00EE07BA">
              <w:rPr>
                <w:color w:val="000000"/>
                <w:sz w:val="20"/>
                <w:szCs w:val="20"/>
              </w:rPr>
              <w:t xml:space="preserve">,  г. Минск, </w:t>
            </w:r>
            <w:r w:rsidR="00285987">
              <w:rPr>
                <w:sz w:val="20"/>
                <w:szCs w:val="20"/>
              </w:rPr>
              <w:t>ул</w:t>
            </w:r>
            <w:r w:rsidR="00EE07BA" w:rsidRPr="00EE07BA">
              <w:rPr>
                <w:sz w:val="20"/>
                <w:szCs w:val="20"/>
              </w:rPr>
              <w:t>. К</w:t>
            </w:r>
            <w:r w:rsidR="00285987">
              <w:rPr>
                <w:sz w:val="20"/>
                <w:szCs w:val="20"/>
              </w:rPr>
              <w:t>алинина</w:t>
            </w:r>
            <w:r w:rsidR="00EE07BA" w:rsidRPr="00EE07BA">
              <w:rPr>
                <w:sz w:val="20"/>
                <w:szCs w:val="20"/>
              </w:rPr>
              <w:t xml:space="preserve">, д. </w:t>
            </w:r>
            <w:r w:rsidR="00285987">
              <w:rPr>
                <w:sz w:val="20"/>
                <w:szCs w:val="20"/>
              </w:rPr>
              <w:t>7</w:t>
            </w:r>
            <w:r w:rsidR="00EE07BA" w:rsidRPr="00EE07BA">
              <w:rPr>
                <w:sz w:val="20"/>
                <w:szCs w:val="20"/>
              </w:rPr>
              <w:t xml:space="preserve">, </w:t>
            </w:r>
            <w:r w:rsidR="00285987">
              <w:rPr>
                <w:sz w:val="20"/>
                <w:szCs w:val="20"/>
              </w:rPr>
              <w:t>офис 5</w:t>
            </w:r>
            <w:r w:rsidR="00EE07BA">
              <w:rPr>
                <w:sz w:val="20"/>
                <w:szCs w:val="20"/>
              </w:rPr>
              <w:t xml:space="preserve"> </w:t>
            </w:r>
          </w:p>
          <w:p w:rsidR="009A0D99" w:rsidRPr="00AD6AA7" w:rsidRDefault="009A0D99" w:rsidP="00285987">
            <w:pPr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 xml:space="preserve">тел. </w:t>
            </w:r>
            <w:r w:rsidR="00285987">
              <w:rPr>
                <w:color w:val="000000"/>
                <w:sz w:val="20"/>
                <w:szCs w:val="20"/>
              </w:rPr>
              <w:t>(8029) 633-27-98</w:t>
            </w:r>
          </w:p>
        </w:tc>
        <w:tc>
          <w:tcPr>
            <w:tcW w:w="1489" w:type="dxa"/>
            <w:shd w:val="clear" w:color="auto" w:fill="auto"/>
            <w:vAlign w:val="center"/>
          </w:tcPr>
          <w:p w:rsidR="009A0D99" w:rsidRPr="00AD6AA7" w:rsidRDefault="009A0D99" w:rsidP="003E08AC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02200/</w:t>
            </w:r>
            <w:r w:rsidR="00635B10">
              <w:rPr>
                <w:color w:val="000000"/>
                <w:sz w:val="20"/>
                <w:szCs w:val="20"/>
              </w:rPr>
              <w:t>5200-12-1076</w:t>
            </w:r>
          </w:p>
        </w:tc>
        <w:tc>
          <w:tcPr>
            <w:tcW w:w="2045" w:type="dxa"/>
            <w:shd w:val="clear" w:color="auto" w:fill="auto"/>
            <w:vAlign w:val="center"/>
          </w:tcPr>
          <w:p w:rsidR="009A0D99" w:rsidRPr="00AD6AA7" w:rsidRDefault="009A0D99" w:rsidP="003E08AC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5200-12-10</w:t>
            </w:r>
            <w:r w:rsidR="00635B10">
              <w:rPr>
                <w:color w:val="000000"/>
                <w:sz w:val="20"/>
                <w:szCs w:val="20"/>
              </w:rPr>
              <w:t>76</w:t>
            </w:r>
          </w:p>
        </w:tc>
        <w:tc>
          <w:tcPr>
            <w:tcW w:w="1310" w:type="dxa"/>
            <w:shd w:val="clear" w:color="auto" w:fill="auto"/>
            <w:vAlign w:val="center"/>
          </w:tcPr>
          <w:p w:rsidR="009A0D99" w:rsidRPr="00AD6AA7" w:rsidRDefault="00285987" w:rsidP="003E08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02.10.2015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9A0D99" w:rsidRPr="00AD6AA7" w:rsidRDefault="00285987" w:rsidP="003E08AC">
            <w:pPr>
              <w:jc w:val="center"/>
            </w:pPr>
            <w:r>
              <w:rPr>
                <w:color w:val="000000"/>
                <w:sz w:val="20"/>
                <w:szCs w:val="20"/>
              </w:rPr>
              <w:t>Внесение изменений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9A0D99" w:rsidRPr="00AD6AA7" w:rsidRDefault="009A0D99" w:rsidP="00A863DD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07.08.2008</w:t>
            </w:r>
          </w:p>
        </w:tc>
      </w:tr>
      <w:tr w:rsidR="00002B42" w:rsidRPr="00AD6AA7" w:rsidTr="00A95516">
        <w:trPr>
          <w:trHeight w:val="30"/>
        </w:trPr>
        <w:tc>
          <w:tcPr>
            <w:tcW w:w="517" w:type="dxa"/>
            <w:shd w:val="clear" w:color="auto" w:fill="auto"/>
            <w:noWrap/>
            <w:vAlign w:val="center"/>
          </w:tcPr>
          <w:p w:rsidR="00002B42" w:rsidRPr="00AD6AA7" w:rsidRDefault="00002B42" w:rsidP="00FE6A27">
            <w:pPr>
              <w:jc w:val="center"/>
              <w:rPr>
                <w:sz w:val="20"/>
                <w:szCs w:val="20"/>
              </w:rPr>
            </w:pPr>
            <w:r w:rsidRPr="00AD6AA7">
              <w:rPr>
                <w:sz w:val="20"/>
                <w:szCs w:val="20"/>
              </w:rPr>
              <w:t>1</w:t>
            </w:r>
            <w:r w:rsidR="006A22F5">
              <w:rPr>
                <w:sz w:val="20"/>
                <w:szCs w:val="20"/>
              </w:rPr>
              <w:t>1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002B42" w:rsidRPr="00AD6AA7" w:rsidRDefault="00002B42" w:rsidP="003E08AC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100693551</w:t>
            </w:r>
          </w:p>
        </w:tc>
        <w:tc>
          <w:tcPr>
            <w:tcW w:w="3419" w:type="dxa"/>
            <w:shd w:val="clear" w:color="auto" w:fill="auto"/>
            <w:vAlign w:val="center"/>
          </w:tcPr>
          <w:p w:rsidR="00002B42" w:rsidRPr="00AD6AA7" w:rsidRDefault="00002B42" w:rsidP="00D2240B">
            <w:pPr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 xml:space="preserve">Белагропромбанк ОАО 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002B42" w:rsidRPr="00AD6AA7" w:rsidRDefault="00002B42" w:rsidP="00980552">
            <w:pPr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220036,  г. Минск, пр. Жукова,</w:t>
            </w:r>
            <w:r w:rsidRPr="00AD6AA7">
              <w:rPr>
                <w:color w:val="000000"/>
                <w:sz w:val="20"/>
                <w:szCs w:val="20"/>
              </w:rPr>
              <w:br/>
              <w:t xml:space="preserve">дом  3, тел. </w:t>
            </w:r>
            <w:r w:rsidR="00980552">
              <w:rPr>
                <w:color w:val="000000"/>
                <w:sz w:val="20"/>
                <w:szCs w:val="20"/>
              </w:rPr>
              <w:t>229-63-26, 229-63-24</w:t>
            </w:r>
          </w:p>
        </w:tc>
        <w:tc>
          <w:tcPr>
            <w:tcW w:w="1489" w:type="dxa"/>
            <w:shd w:val="clear" w:color="auto" w:fill="auto"/>
            <w:vAlign w:val="center"/>
          </w:tcPr>
          <w:p w:rsidR="00002B42" w:rsidRPr="00AD6AA7" w:rsidRDefault="00002B42" w:rsidP="003E08AC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02200/</w:t>
            </w:r>
            <w:r w:rsidR="00CD32D7">
              <w:rPr>
                <w:color w:val="000000"/>
                <w:sz w:val="20"/>
                <w:szCs w:val="20"/>
              </w:rPr>
              <w:t>5200-1246-1085</w:t>
            </w:r>
          </w:p>
        </w:tc>
        <w:tc>
          <w:tcPr>
            <w:tcW w:w="2045" w:type="dxa"/>
            <w:shd w:val="clear" w:color="auto" w:fill="auto"/>
            <w:vAlign w:val="center"/>
          </w:tcPr>
          <w:p w:rsidR="00002B42" w:rsidRPr="00AD6AA7" w:rsidRDefault="00002B42" w:rsidP="003E08AC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5200-1246-10</w:t>
            </w:r>
            <w:r w:rsidR="00CD32D7">
              <w:rPr>
                <w:color w:val="000000"/>
                <w:sz w:val="20"/>
                <w:szCs w:val="20"/>
              </w:rPr>
              <w:t>85</w:t>
            </w:r>
          </w:p>
        </w:tc>
        <w:tc>
          <w:tcPr>
            <w:tcW w:w="1310" w:type="dxa"/>
            <w:shd w:val="clear" w:color="auto" w:fill="auto"/>
            <w:vAlign w:val="center"/>
          </w:tcPr>
          <w:p w:rsidR="00002B42" w:rsidRPr="00AD6AA7" w:rsidRDefault="00FA0B00" w:rsidP="00CA42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22.12</w:t>
            </w:r>
            <w:r w:rsidR="00266816">
              <w:rPr>
                <w:color w:val="000000"/>
                <w:sz w:val="20"/>
                <w:szCs w:val="20"/>
              </w:rPr>
              <w:t>.201</w:t>
            </w:r>
            <w:r w:rsidR="00704CE8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002B42" w:rsidRPr="00AD6AA7" w:rsidRDefault="00002B42" w:rsidP="00751FBB">
            <w:pPr>
              <w:jc w:val="center"/>
            </w:pPr>
            <w:r w:rsidRPr="00AD6AA7">
              <w:rPr>
                <w:color w:val="000000"/>
                <w:sz w:val="20"/>
                <w:szCs w:val="20"/>
              </w:rPr>
              <w:t>Внесение изменений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002B42" w:rsidRPr="00AD6AA7" w:rsidRDefault="003D0E70" w:rsidP="00A863D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</w:t>
            </w:r>
            <w:r w:rsidR="00002B42" w:rsidRPr="00AD6AA7">
              <w:rPr>
                <w:color w:val="000000"/>
                <w:sz w:val="20"/>
                <w:szCs w:val="20"/>
              </w:rPr>
              <w:t>.0</w:t>
            </w:r>
            <w:r>
              <w:rPr>
                <w:color w:val="000000"/>
                <w:sz w:val="20"/>
                <w:szCs w:val="20"/>
              </w:rPr>
              <w:t>6</w:t>
            </w:r>
            <w:r w:rsidR="00002B42" w:rsidRPr="00AD6AA7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>1995</w:t>
            </w:r>
          </w:p>
        </w:tc>
      </w:tr>
      <w:tr w:rsidR="00AE4BB3" w:rsidRPr="00AD6AA7" w:rsidTr="00A95516">
        <w:trPr>
          <w:trHeight w:val="25"/>
        </w:trPr>
        <w:tc>
          <w:tcPr>
            <w:tcW w:w="517" w:type="dxa"/>
            <w:shd w:val="clear" w:color="auto" w:fill="auto"/>
            <w:noWrap/>
            <w:vAlign w:val="center"/>
          </w:tcPr>
          <w:p w:rsidR="00AE4BB3" w:rsidRPr="00AD6AA7" w:rsidRDefault="00AE4BB3" w:rsidP="00FE6A27">
            <w:pPr>
              <w:jc w:val="center"/>
              <w:rPr>
                <w:sz w:val="20"/>
                <w:szCs w:val="20"/>
              </w:rPr>
            </w:pPr>
            <w:r w:rsidRPr="00AD6AA7">
              <w:rPr>
                <w:sz w:val="20"/>
                <w:szCs w:val="20"/>
              </w:rPr>
              <w:t>1</w:t>
            </w:r>
            <w:r w:rsidR="006A22F5">
              <w:rPr>
                <w:sz w:val="20"/>
                <w:szCs w:val="20"/>
              </w:rPr>
              <w:t>2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AE4BB3" w:rsidRPr="00AD6AA7" w:rsidRDefault="00AE4BB3" w:rsidP="003E08AC">
            <w:pPr>
              <w:jc w:val="center"/>
              <w:rPr>
                <w:color w:val="000000"/>
                <w:sz w:val="20"/>
                <w:szCs w:val="20"/>
              </w:rPr>
            </w:pPr>
            <w:r w:rsidRPr="00AE24A3">
              <w:rPr>
                <w:color w:val="000000"/>
                <w:sz w:val="20"/>
                <w:szCs w:val="20"/>
              </w:rPr>
              <w:t>100010078</w:t>
            </w:r>
          </w:p>
        </w:tc>
        <w:tc>
          <w:tcPr>
            <w:tcW w:w="3419" w:type="dxa"/>
            <w:shd w:val="clear" w:color="auto" w:fill="auto"/>
            <w:vAlign w:val="center"/>
          </w:tcPr>
          <w:p w:rsidR="00AE4BB3" w:rsidRPr="00AD6AA7" w:rsidRDefault="00216B80" w:rsidP="00D2240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Банк БелВЭБ</w:t>
            </w:r>
            <w:r w:rsidR="00AE4BB3" w:rsidRPr="00AD6AA7">
              <w:rPr>
                <w:color w:val="000000"/>
                <w:sz w:val="20"/>
                <w:szCs w:val="20"/>
              </w:rPr>
              <w:t xml:space="preserve"> ОАО 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AE4BB3" w:rsidRPr="00AD6AA7" w:rsidRDefault="00AE4BB3" w:rsidP="00510846">
            <w:pPr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 xml:space="preserve">220050,  г. Минск, </w:t>
            </w:r>
            <w:r w:rsidR="00510846">
              <w:rPr>
                <w:color w:val="000000"/>
                <w:sz w:val="20"/>
                <w:szCs w:val="20"/>
              </w:rPr>
              <w:t>пр-т</w:t>
            </w:r>
            <w:r w:rsidRPr="00AD6AA7">
              <w:rPr>
                <w:color w:val="000000"/>
                <w:sz w:val="20"/>
                <w:szCs w:val="20"/>
              </w:rPr>
              <w:t xml:space="preserve"> </w:t>
            </w:r>
            <w:r w:rsidR="00510846">
              <w:rPr>
                <w:color w:val="000000"/>
                <w:sz w:val="20"/>
                <w:szCs w:val="20"/>
              </w:rPr>
              <w:t>Победителей</w:t>
            </w:r>
            <w:r w:rsidRPr="00AD6AA7">
              <w:rPr>
                <w:color w:val="000000"/>
                <w:sz w:val="20"/>
                <w:szCs w:val="20"/>
              </w:rPr>
              <w:t xml:space="preserve">, </w:t>
            </w:r>
            <w:r w:rsidR="00510846">
              <w:rPr>
                <w:color w:val="000000"/>
                <w:sz w:val="20"/>
                <w:szCs w:val="20"/>
              </w:rPr>
              <w:t>29</w:t>
            </w:r>
            <w:r w:rsidRPr="00AD6AA7">
              <w:rPr>
                <w:color w:val="000000"/>
                <w:sz w:val="20"/>
                <w:szCs w:val="20"/>
              </w:rPr>
              <w:t xml:space="preserve">, тел. </w:t>
            </w:r>
            <w:r w:rsidR="00510846">
              <w:rPr>
                <w:color w:val="000000"/>
                <w:sz w:val="20"/>
                <w:szCs w:val="20"/>
              </w:rPr>
              <w:t>209-29-44</w:t>
            </w:r>
          </w:p>
        </w:tc>
        <w:tc>
          <w:tcPr>
            <w:tcW w:w="1489" w:type="dxa"/>
            <w:shd w:val="clear" w:color="auto" w:fill="auto"/>
            <w:vAlign w:val="center"/>
          </w:tcPr>
          <w:p w:rsidR="00AE4BB3" w:rsidRPr="00AD6AA7" w:rsidRDefault="00AE4BB3" w:rsidP="003E08AC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02200/</w:t>
            </w:r>
            <w:r w:rsidR="00195261">
              <w:rPr>
                <w:color w:val="000000"/>
                <w:sz w:val="20"/>
                <w:szCs w:val="20"/>
              </w:rPr>
              <w:t>5200-124</w:t>
            </w:r>
            <w:r w:rsidR="00C00575">
              <w:rPr>
                <w:color w:val="000000"/>
                <w:sz w:val="20"/>
                <w:szCs w:val="20"/>
              </w:rPr>
              <w:t>6</w:t>
            </w:r>
            <w:r w:rsidR="00195261">
              <w:rPr>
                <w:color w:val="000000"/>
                <w:sz w:val="20"/>
                <w:szCs w:val="20"/>
              </w:rPr>
              <w:t>-918</w:t>
            </w:r>
          </w:p>
        </w:tc>
        <w:tc>
          <w:tcPr>
            <w:tcW w:w="2045" w:type="dxa"/>
            <w:shd w:val="clear" w:color="auto" w:fill="auto"/>
            <w:vAlign w:val="center"/>
          </w:tcPr>
          <w:p w:rsidR="00AE4BB3" w:rsidRPr="00AD6AA7" w:rsidRDefault="00AE4BB3" w:rsidP="003E08AC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5200-124</w:t>
            </w:r>
            <w:r w:rsidR="00C00575">
              <w:rPr>
                <w:color w:val="000000"/>
                <w:sz w:val="20"/>
                <w:szCs w:val="20"/>
              </w:rPr>
              <w:t>6</w:t>
            </w:r>
            <w:r w:rsidRPr="00AD6AA7">
              <w:rPr>
                <w:color w:val="000000"/>
                <w:sz w:val="20"/>
                <w:szCs w:val="20"/>
              </w:rPr>
              <w:t>-918</w:t>
            </w:r>
          </w:p>
        </w:tc>
        <w:tc>
          <w:tcPr>
            <w:tcW w:w="1310" w:type="dxa"/>
            <w:shd w:val="clear" w:color="auto" w:fill="auto"/>
            <w:vAlign w:val="center"/>
          </w:tcPr>
          <w:p w:rsidR="00AE4BB3" w:rsidRPr="00AD6AA7" w:rsidRDefault="00C00575" w:rsidP="003E08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27.10.2014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AE4BB3" w:rsidRPr="00AD6AA7" w:rsidRDefault="00510846" w:rsidP="00C0057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Внесение </w:t>
            </w:r>
            <w:r w:rsidR="00C00575">
              <w:rPr>
                <w:color w:val="000000"/>
                <w:sz w:val="20"/>
                <w:szCs w:val="20"/>
              </w:rPr>
              <w:t>дополнений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C56D65" w:rsidRPr="00AD6AA7" w:rsidRDefault="00C56D65" w:rsidP="00C56D6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29.07.2002</w:t>
            </w:r>
          </w:p>
        </w:tc>
      </w:tr>
      <w:tr w:rsidR="00961818" w:rsidRPr="00AD6AA7" w:rsidTr="00A95516">
        <w:trPr>
          <w:trHeight w:val="25"/>
        </w:trPr>
        <w:tc>
          <w:tcPr>
            <w:tcW w:w="517" w:type="dxa"/>
            <w:shd w:val="clear" w:color="auto" w:fill="auto"/>
            <w:noWrap/>
            <w:vAlign w:val="center"/>
          </w:tcPr>
          <w:p w:rsidR="00961818" w:rsidRPr="00AD6AA7" w:rsidRDefault="00961818" w:rsidP="006A22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A22F5">
              <w:rPr>
                <w:sz w:val="20"/>
                <w:szCs w:val="20"/>
              </w:rPr>
              <w:t>3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961818" w:rsidRPr="00AE24A3" w:rsidRDefault="00961818" w:rsidP="003E08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191683861</w:t>
            </w:r>
          </w:p>
        </w:tc>
        <w:tc>
          <w:tcPr>
            <w:tcW w:w="3419" w:type="dxa"/>
            <w:shd w:val="clear" w:color="auto" w:fill="auto"/>
            <w:vAlign w:val="center"/>
          </w:tcPr>
          <w:p w:rsidR="00961818" w:rsidRDefault="00961818" w:rsidP="00D2240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Банк развития Республики Беларусь ОАО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961818" w:rsidRPr="00AD6AA7" w:rsidRDefault="00286C22" w:rsidP="00286C22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220040, г. Минск, проспект</w:t>
            </w:r>
            <w:r w:rsidR="00961818">
              <w:rPr>
                <w:color w:val="000000"/>
                <w:sz w:val="20"/>
                <w:szCs w:val="20"/>
              </w:rPr>
              <w:t xml:space="preserve">. </w:t>
            </w:r>
            <w:r>
              <w:rPr>
                <w:color w:val="000000"/>
                <w:sz w:val="20"/>
                <w:szCs w:val="20"/>
              </w:rPr>
              <w:t>Машерова, 35</w:t>
            </w:r>
            <w:r w:rsidR="00961818">
              <w:rPr>
                <w:color w:val="000000"/>
                <w:sz w:val="20"/>
                <w:szCs w:val="20"/>
              </w:rPr>
              <w:t>, тел. 385-96-12</w:t>
            </w:r>
          </w:p>
        </w:tc>
        <w:tc>
          <w:tcPr>
            <w:tcW w:w="1489" w:type="dxa"/>
            <w:shd w:val="clear" w:color="auto" w:fill="auto"/>
            <w:vAlign w:val="center"/>
          </w:tcPr>
          <w:p w:rsidR="00961818" w:rsidRPr="00AD6AA7" w:rsidRDefault="00961818" w:rsidP="003E08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02200/5200-12-1140</w:t>
            </w:r>
          </w:p>
        </w:tc>
        <w:tc>
          <w:tcPr>
            <w:tcW w:w="2045" w:type="dxa"/>
            <w:shd w:val="clear" w:color="auto" w:fill="auto"/>
            <w:vAlign w:val="center"/>
          </w:tcPr>
          <w:p w:rsidR="00961818" w:rsidRPr="00AD6AA7" w:rsidRDefault="00961818" w:rsidP="003E08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5200-12-1140</w:t>
            </w:r>
          </w:p>
        </w:tc>
        <w:tc>
          <w:tcPr>
            <w:tcW w:w="1310" w:type="dxa"/>
            <w:shd w:val="clear" w:color="auto" w:fill="auto"/>
            <w:vAlign w:val="center"/>
          </w:tcPr>
          <w:p w:rsidR="00961818" w:rsidRDefault="00286C22" w:rsidP="00286C2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</w:t>
            </w:r>
            <w:r w:rsidR="00961818">
              <w:rPr>
                <w:color w:val="000000"/>
                <w:sz w:val="20"/>
                <w:szCs w:val="20"/>
              </w:rPr>
              <w:t>.0</w:t>
            </w:r>
            <w:r>
              <w:rPr>
                <w:color w:val="000000"/>
                <w:sz w:val="20"/>
                <w:szCs w:val="20"/>
              </w:rPr>
              <w:t>5</w:t>
            </w:r>
            <w:r w:rsidR="00961818">
              <w:rPr>
                <w:color w:val="000000"/>
                <w:sz w:val="20"/>
                <w:szCs w:val="20"/>
              </w:rPr>
              <w:t>.2013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961818" w:rsidRDefault="00286C22" w:rsidP="003E08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Внесение изменений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961818" w:rsidRDefault="00961818" w:rsidP="00A863D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14.03.2013</w:t>
            </w:r>
          </w:p>
        </w:tc>
      </w:tr>
      <w:tr w:rsidR="00AE4BB3" w:rsidRPr="00AD6AA7" w:rsidTr="00A95516">
        <w:trPr>
          <w:trHeight w:val="50"/>
        </w:trPr>
        <w:tc>
          <w:tcPr>
            <w:tcW w:w="517" w:type="dxa"/>
            <w:shd w:val="clear" w:color="auto" w:fill="auto"/>
            <w:noWrap/>
            <w:vAlign w:val="center"/>
          </w:tcPr>
          <w:p w:rsidR="00AE4BB3" w:rsidRPr="00AD6AA7" w:rsidRDefault="00AC5FC6" w:rsidP="006A22F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A22F5">
              <w:rPr>
                <w:sz w:val="20"/>
                <w:szCs w:val="20"/>
              </w:rPr>
              <w:t>4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AE4BB3" w:rsidRPr="00AD6AA7" w:rsidRDefault="00AE4BB3" w:rsidP="003E08AC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100429079</w:t>
            </w:r>
          </w:p>
        </w:tc>
        <w:tc>
          <w:tcPr>
            <w:tcW w:w="3419" w:type="dxa"/>
            <w:shd w:val="clear" w:color="auto" w:fill="auto"/>
            <w:vAlign w:val="center"/>
          </w:tcPr>
          <w:p w:rsidR="00AE4BB3" w:rsidRPr="008B7651" w:rsidRDefault="00AE4BB3" w:rsidP="00D2240B">
            <w:pPr>
              <w:rPr>
                <w:color w:val="000000"/>
                <w:sz w:val="20"/>
                <w:szCs w:val="20"/>
              </w:rPr>
            </w:pPr>
            <w:r w:rsidRPr="008B7651">
              <w:rPr>
                <w:color w:val="000000"/>
                <w:sz w:val="20"/>
                <w:szCs w:val="20"/>
              </w:rPr>
              <w:t xml:space="preserve">Белгазпромбанк ОАО 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AE4BB3" w:rsidRPr="008B7651" w:rsidRDefault="00AE4BB3" w:rsidP="00A01DA1">
            <w:pPr>
              <w:rPr>
                <w:color w:val="000000"/>
                <w:sz w:val="20"/>
                <w:szCs w:val="20"/>
              </w:rPr>
            </w:pPr>
            <w:r w:rsidRPr="008B7651">
              <w:rPr>
                <w:color w:val="000000"/>
                <w:sz w:val="20"/>
                <w:szCs w:val="20"/>
              </w:rPr>
              <w:t>220121,  г. Минск, ул. Притыц-</w:t>
            </w:r>
            <w:r w:rsidRPr="008B7651">
              <w:rPr>
                <w:color w:val="000000"/>
                <w:sz w:val="20"/>
                <w:szCs w:val="20"/>
              </w:rPr>
              <w:br/>
              <w:t>кого, дом  60/2, тел. 258-96-49</w:t>
            </w:r>
          </w:p>
        </w:tc>
        <w:tc>
          <w:tcPr>
            <w:tcW w:w="1489" w:type="dxa"/>
            <w:shd w:val="clear" w:color="auto" w:fill="auto"/>
            <w:vAlign w:val="center"/>
          </w:tcPr>
          <w:p w:rsidR="00AE4BB3" w:rsidRPr="00AD6AA7" w:rsidRDefault="00AE4BB3" w:rsidP="003E08AC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02200/</w:t>
            </w:r>
            <w:r w:rsidR="00690611">
              <w:rPr>
                <w:color w:val="000000"/>
                <w:sz w:val="20"/>
                <w:szCs w:val="20"/>
              </w:rPr>
              <w:t>5200-1246-1122</w:t>
            </w:r>
          </w:p>
        </w:tc>
        <w:tc>
          <w:tcPr>
            <w:tcW w:w="2045" w:type="dxa"/>
            <w:shd w:val="clear" w:color="auto" w:fill="auto"/>
            <w:vAlign w:val="center"/>
          </w:tcPr>
          <w:p w:rsidR="00AE4BB3" w:rsidRPr="00AD6AA7" w:rsidRDefault="00AE4BB3" w:rsidP="003E08AC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5200-1246-1</w:t>
            </w:r>
            <w:r w:rsidR="00690611">
              <w:rPr>
                <w:color w:val="000000"/>
                <w:sz w:val="20"/>
                <w:szCs w:val="20"/>
              </w:rPr>
              <w:t>122</w:t>
            </w:r>
          </w:p>
        </w:tc>
        <w:tc>
          <w:tcPr>
            <w:tcW w:w="1310" w:type="dxa"/>
            <w:shd w:val="clear" w:color="auto" w:fill="auto"/>
            <w:vAlign w:val="center"/>
          </w:tcPr>
          <w:p w:rsidR="00AE4BB3" w:rsidRPr="00AD6AA7" w:rsidRDefault="00690611" w:rsidP="003E08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19.06</w:t>
            </w:r>
            <w:r w:rsidR="00AE4BB3" w:rsidRPr="00AD6AA7">
              <w:rPr>
                <w:color w:val="000000"/>
                <w:sz w:val="20"/>
                <w:szCs w:val="20"/>
              </w:rPr>
              <w:t>.201</w:t>
            </w:r>
            <w:r w:rsidR="008D7B4F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AE4BB3" w:rsidRPr="00AD6AA7" w:rsidRDefault="00690611" w:rsidP="003E08AC">
            <w:pPr>
              <w:jc w:val="center"/>
            </w:pPr>
            <w:r>
              <w:rPr>
                <w:color w:val="000000"/>
                <w:sz w:val="20"/>
                <w:szCs w:val="20"/>
              </w:rPr>
              <w:t xml:space="preserve">Продление, внесение </w:t>
            </w:r>
            <w:r>
              <w:rPr>
                <w:color w:val="000000"/>
                <w:sz w:val="20"/>
                <w:szCs w:val="20"/>
              </w:rPr>
              <w:lastRenderedPageBreak/>
              <w:t>изменений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AE4BB3" w:rsidRPr="00AD6AA7" w:rsidRDefault="00EA69E9" w:rsidP="00A863D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19</w:t>
            </w:r>
            <w:r w:rsidR="00AE4BB3" w:rsidRPr="00AD6AA7">
              <w:rPr>
                <w:color w:val="000000"/>
                <w:sz w:val="20"/>
                <w:szCs w:val="20"/>
              </w:rPr>
              <w:t>.07.</w:t>
            </w:r>
            <w:r>
              <w:rPr>
                <w:color w:val="000000"/>
                <w:sz w:val="20"/>
                <w:szCs w:val="20"/>
              </w:rPr>
              <w:t>1994</w:t>
            </w:r>
          </w:p>
        </w:tc>
      </w:tr>
      <w:tr w:rsidR="00522FEE" w:rsidRPr="00AD6AA7" w:rsidTr="00A95516">
        <w:trPr>
          <w:trHeight w:val="78"/>
        </w:trPr>
        <w:tc>
          <w:tcPr>
            <w:tcW w:w="517" w:type="dxa"/>
            <w:shd w:val="clear" w:color="auto" w:fill="auto"/>
            <w:noWrap/>
            <w:vAlign w:val="center"/>
          </w:tcPr>
          <w:p w:rsidR="00522FEE" w:rsidRPr="00AD6AA7" w:rsidRDefault="00522FEE" w:rsidP="006A22F5">
            <w:pPr>
              <w:jc w:val="center"/>
              <w:rPr>
                <w:sz w:val="20"/>
                <w:szCs w:val="20"/>
              </w:rPr>
            </w:pPr>
            <w:r w:rsidRPr="00AD6AA7">
              <w:rPr>
                <w:sz w:val="20"/>
                <w:szCs w:val="20"/>
              </w:rPr>
              <w:t>1</w:t>
            </w:r>
            <w:r w:rsidR="006A22F5">
              <w:rPr>
                <w:sz w:val="20"/>
                <w:szCs w:val="20"/>
              </w:rPr>
              <w:t>5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522FEE" w:rsidRPr="00AD6AA7" w:rsidRDefault="00522FEE" w:rsidP="003E08AC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807000028</w:t>
            </w:r>
          </w:p>
        </w:tc>
        <w:tc>
          <w:tcPr>
            <w:tcW w:w="3419" w:type="dxa"/>
            <w:shd w:val="clear" w:color="auto" w:fill="auto"/>
            <w:vAlign w:val="center"/>
          </w:tcPr>
          <w:p w:rsidR="00522FEE" w:rsidRPr="008B7651" w:rsidRDefault="00522FEE" w:rsidP="00D2240B">
            <w:pPr>
              <w:rPr>
                <w:color w:val="000000"/>
                <w:sz w:val="20"/>
                <w:szCs w:val="20"/>
              </w:rPr>
            </w:pPr>
            <w:r w:rsidRPr="008B7651">
              <w:rPr>
                <w:color w:val="000000"/>
                <w:sz w:val="20"/>
                <w:szCs w:val="20"/>
              </w:rPr>
              <w:t xml:space="preserve">Белинвестбанк ОАО 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522FEE" w:rsidRPr="008B7651" w:rsidRDefault="00522FEE" w:rsidP="00A01DA1">
            <w:pPr>
              <w:rPr>
                <w:color w:val="000000"/>
                <w:sz w:val="20"/>
                <w:szCs w:val="20"/>
              </w:rPr>
            </w:pPr>
            <w:r w:rsidRPr="008B7651">
              <w:rPr>
                <w:color w:val="000000"/>
                <w:sz w:val="20"/>
                <w:szCs w:val="20"/>
              </w:rPr>
              <w:t>220002,  г. Минск, пр. Машеро-</w:t>
            </w:r>
            <w:r w:rsidRPr="008B7651">
              <w:rPr>
                <w:color w:val="000000"/>
                <w:sz w:val="20"/>
                <w:szCs w:val="20"/>
              </w:rPr>
              <w:br/>
              <w:t>ва, дом  29, тел. 289 28 12</w:t>
            </w:r>
          </w:p>
        </w:tc>
        <w:tc>
          <w:tcPr>
            <w:tcW w:w="1489" w:type="dxa"/>
            <w:shd w:val="clear" w:color="auto" w:fill="auto"/>
            <w:vAlign w:val="center"/>
          </w:tcPr>
          <w:p w:rsidR="00522FEE" w:rsidRPr="00AD6AA7" w:rsidRDefault="00522FEE" w:rsidP="003E08AC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02200</w:t>
            </w:r>
            <w:r w:rsidR="007F2E4A">
              <w:rPr>
                <w:color w:val="000000"/>
                <w:sz w:val="20"/>
                <w:szCs w:val="20"/>
              </w:rPr>
              <w:t>/5200-1246-1103</w:t>
            </w:r>
          </w:p>
        </w:tc>
        <w:tc>
          <w:tcPr>
            <w:tcW w:w="2045" w:type="dxa"/>
            <w:shd w:val="clear" w:color="auto" w:fill="auto"/>
            <w:vAlign w:val="center"/>
          </w:tcPr>
          <w:p w:rsidR="00522FEE" w:rsidRPr="00AD6AA7" w:rsidRDefault="00522FEE" w:rsidP="003E08AC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5200-1246-1</w:t>
            </w:r>
            <w:r w:rsidR="007F2E4A">
              <w:rPr>
                <w:color w:val="000000"/>
                <w:sz w:val="20"/>
                <w:szCs w:val="20"/>
              </w:rPr>
              <w:t>103</w:t>
            </w:r>
          </w:p>
        </w:tc>
        <w:tc>
          <w:tcPr>
            <w:tcW w:w="1310" w:type="dxa"/>
            <w:shd w:val="clear" w:color="auto" w:fill="auto"/>
            <w:vAlign w:val="center"/>
          </w:tcPr>
          <w:p w:rsidR="00522FEE" w:rsidRPr="00AD6AA7" w:rsidRDefault="00FC53F6" w:rsidP="005259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  <w:r w:rsidR="005259D2">
              <w:rPr>
                <w:color w:val="000000"/>
                <w:sz w:val="20"/>
                <w:szCs w:val="20"/>
              </w:rPr>
              <w:t>4</w:t>
            </w:r>
            <w:r w:rsidR="00522FEE" w:rsidRPr="00AD6AA7">
              <w:rPr>
                <w:color w:val="000000"/>
                <w:sz w:val="20"/>
                <w:szCs w:val="20"/>
              </w:rPr>
              <w:t>.0</w:t>
            </w:r>
            <w:r w:rsidR="007F2E4A">
              <w:rPr>
                <w:color w:val="000000"/>
                <w:sz w:val="20"/>
                <w:szCs w:val="20"/>
              </w:rPr>
              <w:t>1</w:t>
            </w:r>
            <w:r w:rsidR="00522FEE" w:rsidRPr="00AD6AA7">
              <w:rPr>
                <w:color w:val="000000"/>
                <w:sz w:val="20"/>
                <w:szCs w:val="20"/>
              </w:rPr>
              <w:t>.201</w:t>
            </w:r>
            <w:r w:rsidR="005259D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522FEE" w:rsidRPr="00AD6AA7" w:rsidRDefault="005259D2" w:rsidP="003E08AC">
            <w:pPr>
              <w:jc w:val="center"/>
            </w:pPr>
            <w:r>
              <w:rPr>
                <w:color w:val="000000"/>
                <w:sz w:val="20"/>
                <w:szCs w:val="20"/>
              </w:rPr>
              <w:t>Продление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522FEE" w:rsidRPr="00AD6AA7" w:rsidRDefault="00522FEE" w:rsidP="00A863DD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1</w:t>
            </w:r>
            <w:r w:rsidR="00EA69E9">
              <w:rPr>
                <w:color w:val="000000"/>
                <w:sz w:val="20"/>
                <w:szCs w:val="20"/>
              </w:rPr>
              <w:t>0</w:t>
            </w:r>
            <w:r w:rsidRPr="00AD6AA7">
              <w:rPr>
                <w:color w:val="000000"/>
                <w:sz w:val="20"/>
                <w:szCs w:val="20"/>
              </w:rPr>
              <w:t>.0</w:t>
            </w:r>
            <w:r w:rsidR="00EA69E9">
              <w:rPr>
                <w:color w:val="000000"/>
                <w:sz w:val="20"/>
                <w:szCs w:val="20"/>
              </w:rPr>
              <w:t>6</w:t>
            </w:r>
            <w:r w:rsidRPr="00AD6AA7">
              <w:rPr>
                <w:color w:val="000000"/>
                <w:sz w:val="20"/>
                <w:szCs w:val="20"/>
              </w:rPr>
              <w:t>.</w:t>
            </w:r>
            <w:r w:rsidR="00EA69E9">
              <w:rPr>
                <w:color w:val="000000"/>
                <w:sz w:val="20"/>
                <w:szCs w:val="20"/>
              </w:rPr>
              <w:t>19</w:t>
            </w:r>
            <w:r w:rsidRPr="00AD6AA7">
              <w:rPr>
                <w:color w:val="000000"/>
                <w:sz w:val="20"/>
                <w:szCs w:val="20"/>
              </w:rPr>
              <w:t>9</w:t>
            </w:r>
            <w:r w:rsidR="00EA69E9">
              <w:rPr>
                <w:color w:val="000000"/>
                <w:sz w:val="20"/>
                <w:szCs w:val="20"/>
              </w:rPr>
              <w:t>4</w:t>
            </w:r>
          </w:p>
        </w:tc>
      </w:tr>
      <w:tr w:rsidR="00522FEE" w:rsidRPr="00AD6AA7" w:rsidTr="00A95516">
        <w:trPr>
          <w:trHeight w:val="255"/>
        </w:trPr>
        <w:tc>
          <w:tcPr>
            <w:tcW w:w="517" w:type="dxa"/>
            <w:shd w:val="clear" w:color="auto" w:fill="auto"/>
            <w:noWrap/>
            <w:vAlign w:val="center"/>
          </w:tcPr>
          <w:p w:rsidR="00522FEE" w:rsidRPr="00AD6AA7" w:rsidRDefault="00FE6A27" w:rsidP="009B1E8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9B1E83">
              <w:rPr>
                <w:sz w:val="20"/>
                <w:szCs w:val="20"/>
              </w:rPr>
              <w:t>6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522FEE" w:rsidRPr="00AD6AA7" w:rsidRDefault="00522FEE" w:rsidP="003E08AC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101541722</w:t>
            </w:r>
          </w:p>
        </w:tc>
        <w:tc>
          <w:tcPr>
            <w:tcW w:w="3419" w:type="dxa"/>
            <w:shd w:val="clear" w:color="auto" w:fill="auto"/>
            <w:vAlign w:val="center"/>
          </w:tcPr>
          <w:p w:rsidR="00522FEE" w:rsidRPr="00AD6AA7" w:rsidRDefault="004F0F15" w:rsidP="00D2240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Белорусская валютно-фон</w:t>
            </w:r>
            <w:r w:rsidR="00522FEE" w:rsidRPr="00AD6AA7">
              <w:rPr>
                <w:color w:val="000000"/>
                <w:sz w:val="20"/>
                <w:szCs w:val="20"/>
              </w:rPr>
              <w:t xml:space="preserve">довая биржа ОАО 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522FEE" w:rsidRPr="00AD6AA7" w:rsidRDefault="00522FEE" w:rsidP="00A01DA1">
            <w:pPr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220013,  г. Минск, ул. Сургано-</w:t>
            </w:r>
            <w:r w:rsidRPr="00AD6AA7">
              <w:rPr>
                <w:color w:val="000000"/>
                <w:sz w:val="20"/>
                <w:szCs w:val="20"/>
              </w:rPr>
              <w:br/>
              <w:t>ва, дом  48а, ком. 35а, тел.</w:t>
            </w:r>
            <w:r w:rsidRPr="00AD6AA7">
              <w:rPr>
                <w:color w:val="000000"/>
                <w:sz w:val="20"/>
                <w:szCs w:val="20"/>
              </w:rPr>
              <w:br/>
              <w:t>276-91-21</w:t>
            </w:r>
          </w:p>
        </w:tc>
        <w:tc>
          <w:tcPr>
            <w:tcW w:w="1489" w:type="dxa"/>
            <w:shd w:val="clear" w:color="auto" w:fill="auto"/>
            <w:vAlign w:val="center"/>
          </w:tcPr>
          <w:p w:rsidR="00522FEE" w:rsidRPr="00AD6AA7" w:rsidRDefault="00522FEE" w:rsidP="00866FE2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02200/</w:t>
            </w:r>
            <w:r w:rsidR="0025356D">
              <w:rPr>
                <w:color w:val="000000"/>
                <w:sz w:val="20"/>
                <w:szCs w:val="20"/>
              </w:rPr>
              <w:t>5200-08-1147</w:t>
            </w:r>
          </w:p>
        </w:tc>
        <w:tc>
          <w:tcPr>
            <w:tcW w:w="2045" w:type="dxa"/>
            <w:shd w:val="clear" w:color="auto" w:fill="auto"/>
            <w:vAlign w:val="center"/>
          </w:tcPr>
          <w:p w:rsidR="00522FEE" w:rsidRPr="00AD6AA7" w:rsidRDefault="00522FEE" w:rsidP="00866FE2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5200-08-1</w:t>
            </w:r>
            <w:r w:rsidR="0025356D">
              <w:rPr>
                <w:color w:val="000000"/>
                <w:sz w:val="20"/>
                <w:szCs w:val="20"/>
              </w:rPr>
              <w:t>147</w:t>
            </w:r>
          </w:p>
        </w:tc>
        <w:tc>
          <w:tcPr>
            <w:tcW w:w="1310" w:type="dxa"/>
            <w:shd w:val="clear" w:color="auto" w:fill="auto"/>
            <w:vAlign w:val="center"/>
          </w:tcPr>
          <w:p w:rsidR="00522FEE" w:rsidRPr="00AD6AA7" w:rsidRDefault="00866FE2" w:rsidP="002535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29.07.2016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522FEE" w:rsidRPr="00AD6AA7" w:rsidRDefault="00866FE2" w:rsidP="003E08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Внесение изменений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522FEE" w:rsidRPr="00AD6AA7" w:rsidRDefault="00522FEE" w:rsidP="00A863DD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2</w:t>
            </w:r>
            <w:r w:rsidR="008E540F">
              <w:rPr>
                <w:color w:val="000000"/>
                <w:sz w:val="20"/>
                <w:szCs w:val="20"/>
              </w:rPr>
              <w:t>5</w:t>
            </w:r>
            <w:r w:rsidRPr="00AD6AA7">
              <w:rPr>
                <w:color w:val="000000"/>
                <w:sz w:val="20"/>
                <w:szCs w:val="20"/>
              </w:rPr>
              <w:t>.02.</w:t>
            </w:r>
            <w:r w:rsidR="008E540F">
              <w:rPr>
                <w:color w:val="000000"/>
                <w:sz w:val="20"/>
                <w:szCs w:val="20"/>
              </w:rPr>
              <w:t>1999</w:t>
            </w:r>
          </w:p>
        </w:tc>
      </w:tr>
      <w:tr w:rsidR="00522FEE" w:rsidRPr="00AD6AA7" w:rsidTr="00A95516">
        <w:trPr>
          <w:trHeight w:val="255"/>
        </w:trPr>
        <w:tc>
          <w:tcPr>
            <w:tcW w:w="517" w:type="dxa"/>
            <w:shd w:val="clear" w:color="auto" w:fill="auto"/>
            <w:noWrap/>
            <w:vAlign w:val="center"/>
          </w:tcPr>
          <w:p w:rsidR="00522FEE" w:rsidRPr="00AD6AA7" w:rsidRDefault="00D93EFD" w:rsidP="006A22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9B1E83">
              <w:rPr>
                <w:sz w:val="20"/>
                <w:szCs w:val="20"/>
              </w:rPr>
              <w:t>7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522FEE" w:rsidRPr="00AD6AA7" w:rsidRDefault="00522FEE" w:rsidP="003E08AC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807000069</w:t>
            </w:r>
          </w:p>
        </w:tc>
        <w:tc>
          <w:tcPr>
            <w:tcW w:w="3419" w:type="dxa"/>
            <w:shd w:val="clear" w:color="auto" w:fill="auto"/>
            <w:vAlign w:val="center"/>
          </w:tcPr>
          <w:p w:rsidR="00522FEE" w:rsidRPr="00AD6AA7" w:rsidRDefault="00522FEE" w:rsidP="006A2646">
            <w:pPr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БС</w:t>
            </w:r>
            <w:r w:rsidR="006A2646">
              <w:rPr>
                <w:color w:val="000000"/>
                <w:sz w:val="20"/>
                <w:szCs w:val="20"/>
              </w:rPr>
              <w:t xml:space="preserve">Б </w:t>
            </w:r>
            <w:r w:rsidRPr="00AD6AA7">
              <w:rPr>
                <w:color w:val="000000"/>
                <w:sz w:val="20"/>
                <w:szCs w:val="20"/>
              </w:rPr>
              <w:t xml:space="preserve">Банк ЗАО 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522FEE" w:rsidRPr="00AD6AA7" w:rsidRDefault="00522FEE" w:rsidP="00350BAC">
            <w:pPr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220004,  г. Минск, пр. Победи-</w:t>
            </w:r>
            <w:r w:rsidRPr="00AD6AA7">
              <w:rPr>
                <w:color w:val="000000"/>
                <w:sz w:val="20"/>
                <w:szCs w:val="20"/>
              </w:rPr>
              <w:br/>
              <w:t xml:space="preserve">телей, дом  23, корп.  </w:t>
            </w:r>
            <w:r w:rsidR="00350BAC">
              <w:rPr>
                <w:color w:val="000000"/>
                <w:sz w:val="20"/>
                <w:szCs w:val="20"/>
              </w:rPr>
              <w:t>4</w:t>
            </w:r>
            <w:r w:rsidRPr="00AD6AA7">
              <w:rPr>
                <w:color w:val="000000"/>
                <w:sz w:val="20"/>
                <w:szCs w:val="20"/>
              </w:rPr>
              <w:t>, тел.</w:t>
            </w:r>
            <w:r w:rsidRPr="00AD6AA7">
              <w:rPr>
                <w:color w:val="000000"/>
                <w:sz w:val="20"/>
                <w:szCs w:val="20"/>
              </w:rPr>
              <w:br/>
              <w:t>206-69-33</w:t>
            </w:r>
          </w:p>
        </w:tc>
        <w:tc>
          <w:tcPr>
            <w:tcW w:w="1489" w:type="dxa"/>
            <w:shd w:val="clear" w:color="auto" w:fill="auto"/>
            <w:vAlign w:val="center"/>
          </w:tcPr>
          <w:p w:rsidR="00522FEE" w:rsidRPr="00AD6AA7" w:rsidRDefault="00522FEE" w:rsidP="007C0769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02200/</w:t>
            </w:r>
            <w:r w:rsidR="007C0769">
              <w:rPr>
                <w:color w:val="000000"/>
                <w:sz w:val="20"/>
                <w:szCs w:val="20"/>
              </w:rPr>
              <w:t>5200-12</w:t>
            </w:r>
            <w:r w:rsidR="00F51926">
              <w:rPr>
                <w:color w:val="000000"/>
                <w:sz w:val="20"/>
                <w:szCs w:val="20"/>
              </w:rPr>
              <w:t>6</w:t>
            </w:r>
            <w:r w:rsidR="007C0769">
              <w:rPr>
                <w:color w:val="000000"/>
                <w:sz w:val="20"/>
                <w:szCs w:val="20"/>
              </w:rPr>
              <w:t>-1149</w:t>
            </w:r>
          </w:p>
        </w:tc>
        <w:tc>
          <w:tcPr>
            <w:tcW w:w="2045" w:type="dxa"/>
            <w:shd w:val="clear" w:color="auto" w:fill="auto"/>
            <w:vAlign w:val="center"/>
          </w:tcPr>
          <w:p w:rsidR="00522FEE" w:rsidRPr="00AD6AA7" w:rsidRDefault="00522FEE" w:rsidP="007C0769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5200-12</w:t>
            </w:r>
            <w:r w:rsidR="00F51926">
              <w:rPr>
                <w:color w:val="000000"/>
                <w:sz w:val="20"/>
                <w:szCs w:val="20"/>
              </w:rPr>
              <w:t>6</w:t>
            </w:r>
            <w:r w:rsidRPr="00AD6AA7">
              <w:rPr>
                <w:color w:val="000000"/>
                <w:sz w:val="20"/>
                <w:szCs w:val="20"/>
              </w:rPr>
              <w:t>-1</w:t>
            </w:r>
            <w:r w:rsidR="007C0769">
              <w:rPr>
                <w:color w:val="000000"/>
                <w:sz w:val="20"/>
                <w:szCs w:val="20"/>
              </w:rPr>
              <w:t>149</w:t>
            </w:r>
          </w:p>
        </w:tc>
        <w:tc>
          <w:tcPr>
            <w:tcW w:w="1310" w:type="dxa"/>
            <w:shd w:val="clear" w:color="auto" w:fill="auto"/>
            <w:vAlign w:val="center"/>
          </w:tcPr>
          <w:p w:rsidR="00522FEE" w:rsidRPr="00AD6AA7" w:rsidRDefault="00F51926" w:rsidP="007C076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</w:t>
            </w:r>
            <w:r w:rsidR="00350BAC">
              <w:rPr>
                <w:color w:val="000000"/>
                <w:sz w:val="20"/>
                <w:szCs w:val="20"/>
              </w:rPr>
              <w:t>.08.201</w:t>
            </w: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522FEE" w:rsidRPr="00AD6AA7" w:rsidRDefault="00F51926" w:rsidP="003E08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Внесение дополнений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522FEE" w:rsidRPr="00AD6AA7" w:rsidRDefault="008E540F" w:rsidP="00A863D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  <w:r w:rsidR="00522FEE" w:rsidRPr="00AD6AA7">
              <w:rPr>
                <w:color w:val="000000"/>
                <w:sz w:val="20"/>
                <w:szCs w:val="20"/>
              </w:rPr>
              <w:t>.0</w:t>
            </w:r>
            <w:r>
              <w:rPr>
                <w:color w:val="000000"/>
                <w:sz w:val="20"/>
                <w:szCs w:val="20"/>
              </w:rPr>
              <w:t>1</w:t>
            </w:r>
            <w:r w:rsidR="00522FEE" w:rsidRPr="00AD6AA7">
              <w:rPr>
                <w:color w:val="000000"/>
                <w:sz w:val="20"/>
                <w:szCs w:val="20"/>
              </w:rPr>
              <w:t>.200</w:t>
            </w:r>
            <w:r>
              <w:rPr>
                <w:color w:val="000000"/>
                <w:sz w:val="20"/>
                <w:szCs w:val="20"/>
              </w:rPr>
              <w:t>3</w:t>
            </w:r>
          </w:p>
        </w:tc>
      </w:tr>
      <w:tr w:rsidR="00522FEE" w:rsidRPr="00AD6AA7" w:rsidTr="00A95516">
        <w:trPr>
          <w:trHeight w:val="510"/>
        </w:trPr>
        <w:tc>
          <w:tcPr>
            <w:tcW w:w="517" w:type="dxa"/>
            <w:shd w:val="clear" w:color="auto" w:fill="auto"/>
            <w:noWrap/>
            <w:vAlign w:val="center"/>
          </w:tcPr>
          <w:p w:rsidR="00522FEE" w:rsidRPr="00AD6AA7" w:rsidRDefault="006A22F5" w:rsidP="002F717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="009B1E83">
              <w:rPr>
                <w:sz w:val="20"/>
                <w:szCs w:val="20"/>
              </w:rPr>
              <w:t>8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522FEE" w:rsidRPr="00AD6AA7" w:rsidRDefault="00522FEE" w:rsidP="003E08AC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200427442</w:t>
            </w:r>
          </w:p>
        </w:tc>
        <w:tc>
          <w:tcPr>
            <w:tcW w:w="3419" w:type="dxa"/>
            <w:shd w:val="clear" w:color="auto" w:fill="auto"/>
            <w:vAlign w:val="center"/>
          </w:tcPr>
          <w:p w:rsidR="00522FEE" w:rsidRPr="00AD6AA7" w:rsidRDefault="00522FEE" w:rsidP="00D2240B">
            <w:pPr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 xml:space="preserve">БММ - Траст ООО 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522FEE" w:rsidRPr="00AD6AA7" w:rsidRDefault="00522FEE" w:rsidP="00597B08">
            <w:pPr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2240</w:t>
            </w:r>
            <w:r w:rsidR="00597B08">
              <w:rPr>
                <w:color w:val="000000"/>
                <w:sz w:val="20"/>
                <w:szCs w:val="20"/>
              </w:rPr>
              <w:t>17</w:t>
            </w:r>
            <w:r w:rsidRPr="00AD6AA7">
              <w:rPr>
                <w:color w:val="000000"/>
                <w:sz w:val="20"/>
                <w:szCs w:val="20"/>
              </w:rPr>
              <w:t xml:space="preserve">, Брестская обл., </w:t>
            </w:r>
            <w:r w:rsidRPr="00AD6AA7">
              <w:rPr>
                <w:color w:val="000000"/>
                <w:sz w:val="20"/>
                <w:szCs w:val="20"/>
              </w:rPr>
              <w:br/>
            </w:r>
            <w:r w:rsidR="00597B08">
              <w:rPr>
                <w:color w:val="000000"/>
                <w:sz w:val="20"/>
                <w:szCs w:val="20"/>
              </w:rPr>
              <w:t xml:space="preserve">г. </w:t>
            </w:r>
            <w:r w:rsidRPr="00AD6AA7">
              <w:rPr>
                <w:color w:val="000000"/>
                <w:sz w:val="20"/>
                <w:szCs w:val="20"/>
              </w:rPr>
              <w:t xml:space="preserve">Брест, ул. </w:t>
            </w:r>
            <w:r w:rsidR="00597B08">
              <w:rPr>
                <w:color w:val="000000"/>
                <w:sz w:val="20"/>
                <w:szCs w:val="20"/>
              </w:rPr>
              <w:t>Васнецова</w:t>
            </w:r>
            <w:r w:rsidRPr="00AD6AA7">
              <w:rPr>
                <w:color w:val="000000"/>
                <w:sz w:val="20"/>
                <w:szCs w:val="20"/>
              </w:rPr>
              <w:t>,</w:t>
            </w:r>
            <w:r w:rsidRPr="00AD6AA7">
              <w:rPr>
                <w:color w:val="000000"/>
                <w:sz w:val="20"/>
                <w:szCs w:val="20"/>
              </w:rPr>
              <w:br/>
              <w:t>д</w:t>
            </w:r>
            <w:r w:rsidR="00597B08">
              <w:rPr>
                <w:color w:val="000000"/>
                <w:sz w:val="20"/>
                <w:szCs w:val="20"/>
              </w:rPr>
              <w:t>.</w:t>
            </w:r>
            <w:r w:rsidRPr="00AD6AA7">
              <w:rPr>
                <w:color w:val="000000"/>
                <w:sz w:val="20"/>
                <w:szCs w:val="20"/>
              </w:rPr>
              <w:t xml:space="preserve">  </w:t>
            </w:r>
            <w:r w:rsidR="00597B08">
              <w:rPr>
                <w:color w:val="000000"/>
                <w:sz w:val="20"/>
                <w:szCs w:val="20"/>
              </w:rPr>
              <w:t>62</w:t>
            </w:r>
            <w:r w:rsidRPr="00AD6AA7">
              <w:rPr>
                <w:color w:val="000000"/>
                <w:sz w:val="20"/>
                <w:szCs w:val="20"/>
              </w:rPr>
              <w:t xml:space="preserve">, </w:t>
            </w:r>
            <w:r w:rsidR="00597B08">
              <w:rPr>
                <w:color w:val="000000"/>
                <w:sz w:val="20"/>
                <w:szCs w:val="20"/>
              </w:rPr>
              <w:t>офис 92,</w:t>
            </w:r>
            <w:r w:rsidRPr="00AD6AA7">
              <w:rPr>
                <w:color w:val="000000"/>
                <w:sz w:val="20"/>
                <w:szCs w:val="20"/>
              </w:rPr>
              <w:t>тел. 0162-</w:t>
            </w:r>
            <w:r w:rsidR="00597B08">
              <w:rPr>
                <w:color w:val="000000"/>
                <w:sz w:val="20"/>
                <w:szCs w:val="20"/>
              </w:rPr>
              <w:t>53-52-55</w:t>
            </w:r>
          </w:p>
        </w:tc>
        <w:tc>
          <w:tcPr>
            <w:tcW w:w="1489" w:type="dxa"/>
            <w:shd w:val="clear" w:color="auto" w:fill="auto"/>
            <w:vAlign w:val="center"/>
          </w:tcPr>
          <w:p w:rsidR="00522FEE" w:rsidRPr="00AD6AA7" w:rsidRDefault="00522FEE" w:rsidP="003E08AC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02200/</w:t>
            </w:r>
            <w:r w:rsidR="00487077">
              <w:rPr>
                <w:color w:val="000000"/>
                <w:sz w:val="20"/>
                <w:szCs w:val="20"/>
              </w:rPr>
              <w:t>1401-124-1119</w:t>
            </w:r>
          </w:p>
        </w:tc>
        <w:tc>
          <w:tcPr>
            <w:tcW w:w="2045" w:type="dxa"/>
            <w:shd w:val="clear" w:color="auto" w:fill="auto"/>
            <w:vAlign w:val="center"/>
          </w:tcPr>
          <w:p w:rsidR="00522FEE" w:rsidRPr="00AD6AA7" w:rsidRDefault="00522FEE" w:rsidP="003E08AC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1401-124-1</w:t>
            </w:r>
            <w:r w:rsidR="00487077">
              <w:rPr>
                <w:color w:val="000000"/>
                <w:sz w:val="20"/>
                <w:szCs w:val="20"/>
              </w:rPr>
              <w:t>119</w:t>
            </w:r>
          </w:p>
        </w:tc>
        <w:tc>
          <w:tcPr>
            <w:tcW w:w="1310" w:type="dxa"/>
            <w:shd w:val="clear" w:color="auto" w:fill="auto"/>
            <w:vAlign w:val="center"/>
          </w:tcPr>
          <w:p w:rsidR="00522FEE" w:rsidRPr="00AD6AA7" w:rsidRDefault="00597B08" w:rsidP="003E08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18.02.2015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522FEE" w:rsidRPr="00AD6AA7" w:rsidRDefault="00597B08" w:rsidP="003E08AC">
            <w:pPr>
              <w:jc w:val="center"/>
            </w:pPr>
            <w:r>
              <w:rPr>
                <w:color w:val="000000"/>
                <w:sz w:val="20"/>
                <w:szCs w:val="20"/>
              </w:rPr>
              <w:t>Внесение изменений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522FEE" w:rsidRPr="00AD6AA7" w:rsidRDefault="008E540F" w:rsidP="00A863D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  <w:r w:rsidR="00522FEE" w:rsidRPr="00AD6AA7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>11</w:t>
            </w:r>
            <w:r w:rsidR="00522FEE" w:rsidRPr="00AD6AA7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>1995</w:t>
            </w:r>
          </w:p>
        </w:tc>
      </w:tr>
      <w:tr w:rsidR="00522FEE" w:rsidRPr="00AD6AA7" w:rsidTr="00A95516">
        <w:trPr>
          <w:trHeight w:val="510"/>
        </w:trPr>
        <w:tc>
          <w:tcPr>
            <w:tcW w:w="517" w:type="dxa"/>
            <w:shd w:val="clear" w:color="auto" w:fill="auto"/>
            <w:noWrap/>
            <w:vAlign w:val="center"/>
          </w:tcPr>
          <w:p w:rsidR="00522FEE" w:rsidRPr="00AD6AA7" w:rsidRDefault="009B1E83" w:rsidP="006A22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522FEE" w:rsidRPr="00AD6AA7" w:rsidRDefault="00522FEE" w:rsidP="003E08AC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100513485</w:t>
            </w:r>
          </w:p>
        </w:tc>
        <w:tc>
          <w:tcPr>
            <w:tcW w:w="3419" w:type="dxa"/>
            <w:shd w:val="clear" w:color="auto" w:fill="auto"/>
            <w:vAlign w:val="center"/>
          </w:tcPr>
          <w:p w:rsidR="00522FEE" w:rsidRPr="00AD6AA7" w:rsidRDefault="00522FEE" w:rsidP="00D2240B">
            <w:pPr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 xml:space="preserve">БНБ-Банк ОАО 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522FEE" w:rsidRPr="00AD6AA7" w:rsidRDefault="00522FEE" w:rsidP="00A01DA1">
            <w:pPr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220012,  г. Минск, пр. Незави-</w:t>
            </w:r>
            <w:r w:rsidRPr="00AD6AA7">
              <w:rPr>
                <w:color w:val="000000"/>
                <w:sz w:val="20"/>
                <w:szCs w:val="20"/>
              </w:rPr>
              <w:br/>
              <w:t>симости, дом  87а, тел. 280 74</w:t>
            </w:r>
            <w:r w:rsidRPr="00AD6AA7">
              <w:rPr>
                <w:color w:val="000000"/>
                <w:sz w:val="20"/>
                <w:szCs w:val="20"/>
              </w:rPr>
              <w:br/>
              <w:t>47</w:t>
            </w:r>
          </w:p>
        </w:tc>
        <w:tc>
          <w:tcPr>
            <w:tcW w:w="1489" w:type="dxa"/>
            <w:shd w:val="clear" w:color="auto" w:fill="auto"/>
            <w:vAlign w:val="center"/>
          </w:tcPr>
          <w:p w:rsidR="00522FEE" w:rsidRPr="00AD6AA7" w:rsidRDefault="00522FEE" w:rsidP="00AD018E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02200/</w:t>
            </w:r>
            <w:r w:rsidR="00AD018E">
              <w:rPr>
                <w:color w:val="000000"/>
                <w:sz w:val="20"/>
                <w:szCs w:val="20"/>
              </w:rPr>
              <w:t>5200-12-1146</w:t>
            </w:r>
          </w:p>
        </w:tc>
        <w:tc>
          <w:tcPr>
            <w:tcW w:w="2045" w:type="dxa"/>
            <w:shd w:val="clear" w:color="auto" w:fill="auto"/>
            <w:vAlign w:val="center"/>
          </w:tcPr>
          <w:p w:rsidR="00522FEE" w:rsidRPr="00AD6AA7" w:rsidRDefault="00522FEE" w:rsidP="00AD018E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5200-12-1</w:t>
            </w:r>
            <w:r w:rsidR="00AD018E">
              <w:rPr>
                <w:color w:val="000000"/>
                <w:sz w:val="20"/>
                <w:szCs w:val="20"/>
              </w:rPr>
              <w:t>146</w:t>
            </w:r>
          </w:p>
        </w:tc>
        <w:tc>
          <w:tcPr>
            <w:tcW w:w="1310" w:type="dxa"/>
            <w:shd w:val="clear" w:color="auto" w:fill="auto"/>
            <w:vAlign w:val="center"/>
          </w:tcPr>
          <w:p w:rsidR="00522FEE" w:rsidRPr="00AD6AA7" w:rsidRDefault="00AD018E" w:rsidP="003E08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19.11.2013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522FEE" w:rsidRPr="00AD6AA7" w:rsidRDefault="00AD018E" w:rsidP="003E08AC">
            <w:pPr>
              <w:jc w:val="center"/>
            </w:pPr>
            <w:r>
              <w:rPr>
                <w:color w:val="000000"/>
                <w:sz w:val="20"/>
                <w:szCs w:val="20"/>
              </w:rPr>
              <w:t>Продление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522FEE" w:rsidRPr="00AD6AA7" w:rsidRDefault="008E540F" w:rsidP="00A863D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  <w:r w:rsidR="00522FEE" w:rsidRPr="00AD6AA7">
              <w:rPr>
                <w:color w:val="000000"/>
                <w:sz w:val="20"/>
                <w:szCs w:val="20"/>
              </w:rPr>
              <w:t>.1</w:t>
            </w:r>
            <w:r>
              <w:rPr>
                <w:color w:val="000000"/>
                <w:sz w:val="20"/>
                <w:szCs w:val="20"/>
              </w:rPr>
              <w:t>0</w:t>
            </w:r>
            <w:r w:rsidR="00522FEE" w:rsidRPr="00AD6AA7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>1993</w:t>
            </w:r>
          </w:p>
        </w:tc>
      </w:tr>
      <w:tr w:rsidR="007547D3" w:rsidRPr="00AD6AA7" w:rsidTr="00A95516">
        <w:trPr>
          <w:trHeight w:val="30"/>
        </w:trPr>
        <w:tc>
          <w:tcPr>
            <w:tcW w:w="517" w:type="dxa"/>
            <w:shd w:val="clear" w:color="auto" w:fill="auto"/>
            <w:noWrap/>
            <w:vAlign w:val="center"/>
          </w:tcPr>
          <w:p w:rsidR="007547D3" w:rsidRPr="00AD6AA7" w:rsidRDefault="007547D3" w:rsidP="006A22F5">
            <w:pPr>
              <w:jc w:val="center"/>
              <w:rPr>
                <w:sz w:val="20"/>
                <w:szCs w:val="20"/>
              </w:rPr>
            </w:pPr>
            <w:r w:rsidRPr="00AD6AA7">
              <w:rPr>
                <w:sz w:val="20"/>
                <w:szCs w:val="20"/>
              </w:rPr>
              <w:t>2</w:t>
            </w:r>
            <w:r w:rsidR="009B1E83">
              <w:rPr>
                <w:sz w:val="20"/>
                <w:szCs w:val="20"/>
              </w:rPr>
              <w:t>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7547D3" w:rsidRPr="00AD6AA7" w:rsidRDefault="007547D3" w:rsidP="003E08AC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100219673</w:t>
            </w:r>
          </w:p>
        </w:tc>
        <w:tc>
          <w:tcPr>
            <w:tcW w:w="3419" w:type="dxa"/>
            <w:shd w:val="clear" w:color="auto" w:fill="auto"/>
            <w:vAlign w:val="center"/>
          </w:tcPr>
          <w:p w:rsidR="007547D3" w:rsidRPr="008B7651" w:rsidRDefault="007547D3" w:rsidP="00D2240B">
            <w:pPr>
              <w:rPr>
                <w:color w:val="000000"/>
                <w:sz w:val="20"/>
                <w:szCs w:val="20"/>
              </w:rPr>
            </w:pPr>
            <w:r w:rsidRPr="008B7651">
              <w:rPr>
                <w:color w:val="000000"/>
                <w:sz w:val="20"/>
                <w:szCs w:val="20"/>
              </w:rPr>
              <w:t>БПС-</w:t>
            </w:r>
            <w:r w:rsidR="00C00E16">
              <w:rPr>
                <w:color w:val="000000"/>
                <w:sz w:val="20"/>
                <w:szCs w:val="20"/>
              </w:rPr>
              <w:t>Сберб</w:t>
            </w:r>
            <w:r w:rsidRPr="008B7651">
              <w:rPr>
                <w:color w:val="000000"/>
                <w:sz w:val="20"/>
                <w:szCs w:val="20"/>
              </w:rPr>
              <w:t xml:space="preserve">анк ОАО 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7547D3" w:rsidRPr="008B7651" w:rsidRDefault="007547D3" w:rsidP="00A01DA1">
            <w:pPr>
              <w:rPr>
                <w:color w:val="000000"/>
                <w:sz w:val="20"/>
                <w:szCs w:val="20"/>
              </w:rPr>
            </w:pPr>
            <w:r w:rsidRPr="008B7651">
              <w:rPr>
                <w:color w:val="000000"/>
                <w:sz w:val="20"/>
                <w:szCs w:val="20"/>
              </w:rPr>
              <w:t>220005,  г. Минск, б-р им. Му-</w:t>
            </w:r>
            <w:r w:rsidRPr="008B7651">
              <w:rPr>
                <w:color w:val="000000"/>
                <w:sz w:val="20"/>
                <w:szCs w:val="20"/>
              </w:rPr>
              <w:br/>
              <w:t>лявина, дом  6, тел. 289 46 06</w:t>
            </w:r>
          </w:p>
        </w:tc>
        <w:tc>
          <w:tcPr>
            <w:tcW w:w="1489" w:type="dxa"/>
            <w:shd w:val="clear" w:color="auto" w:fill="auto"/>
            <w:vAlign w:val="center"/>
          </w:tcPr>
          <w:p w:rsidR="007547D3" w:rsidRPr="00AD6AA7" w:rsidRDefault="003117AC" w:rsidP="003E08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02200/5200-1246-1086</w:t>
            </w:r>
          </w:p>
        </w:tc>
        <w:tc>
          <w:tcPr>
            <w:tcW w:w="2045" w:type="dxa"/>
            <w:shd w:val="clear" w:color="auto" w:fill="auto"/>
            <w:vAlign w:val="center"/>
          </w:tcPr>
          <w:p w:rsidR="007547D3" w:rsidRPr="00AD6AA7" w:rsidRDefault="007547D3" w:rsidP="003E08AC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5200-1246-10</w:t>
            </w:r>
            <w:r w:rsidR="003117AC">
              <w:rPr>
                <w:color w:val="000000"/>
                <w:sz w:val="20"/>
                <w:szCs w:val="20"/>
              </w:rPr>
              <w:t>86</w:t>
            </w:r>
          </w:p>
        </w:tc>
        <w:tc>
          <w:tcPr>
            <w:tcW w:w="1310" w:type="dxa"/>
            <w:shd w:val="clear" w:color="auto" w:fill="auto"/>
            <w:vAlign w:val="center"/>
          </w:tcPr>
          <w:p w:rsidR="007547D3" w:rsidRPr="00AD6AA7" w:rsidRDefault="00BE29D7" w:rsidP="003E08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16</w:t>
            </w:r>
            <w:r>
              <w:rPr>
                <w:color w:val="000000"/>
                <w:sz w:val="20"/>
                <w:szCs w:val="20"/>
              </w:rPr>
              <w:t>.11</w:t>
            </w:r>
            <w:r w:rsidR="007547D3" w:rsidRPr="00AD6AA7">
              <w:rPr>
                <w:color w:val="000000"/>
                <w:sz w:val="20"/>
                <w:szCs w:val="20"/>
              </w:rPr>
              <w:t>.20</w:t>
            </w:r>
            <w:r w:rsidR="003117AC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7547D3" w:rsidRPr="00AD6AA7" w:rsidRDefault="007547D3" w:rsidP="003E08AC">
            <w:pPr>
              <w:jc w:val="center"/>
            </w:pPr>
            <w:r w:rsidRPr="00AD6AA7">
              <w:rPr>
                <w:color w:val="000000"/>
                <w:sz w:val="20"/>
                <w:szCs w:val="20"/>
              </w:rPr>
              <w:t>Внесение изменений</w:t>
            </w:r>
            <w:r w:rsidR="00BE29D7">
              <w:rPr>
                <w:color w:val="000000"/>
                <w:sz w:val="20"/>
                <w:szCs w:val="20"/>
              </w:rPr>
              <w:t>, продление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7547D3" w:rsidRPr="00AD6AA7" w:rsidRDefault="00205731" w:rsidP="00A863D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08.12.1993</w:t>
            </w:r>
          </w:p>
        </w:tc>
      </w:tr>
      <w:tr w:rsidR="006408E6" w:rsidRPr="00AD6AA7" w:rsidTr="00A95516">
        <w:trPr>
          <w:trHeight w:val="510"/>
        </w:trPr>
        <w:tc>
          <w:tcPr>
            <w:tcW w:w="517" w:type="dxa"/>
            <w:shd w:val="clear" w:color="auto" w:fill="auto"/>
            <w:noWrap/>
            <w:vAlign w:val="center"/>
          </w:tcPr>
          <w:p w:rsidR="006408E6" w:rsidRPr="00AD6AA7" w:rsidRDefault="00A77693" w:rsidP="006A22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9B1E83">
              <w:rPr>
                <w:sz w:val="20"/>
                <w:szCs w:val="20"/>
              </w:rPr>
              <w:t>1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6408E6" w:rsidRPr="00AD6AA7" w:rsidRDefault="006408E6" w:rsidP="003E08AC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190381679</w:t>
            </w:r>
          </w:p>
        </w:tc>
        <w:tc>
          <w:tcPr>
            <w:tcW w:w="3419" w:type="dxa"/>
            <w:shd w:val="clear" w:color="auto" w:fill="auto"/>
            <w:vAlign w:val="center"/>
          </w:tcPr>
          <w:p w:rsidR="006408E6" w:rsidRPr="00AD6AA7" w:rsidRDefault="00FF66B8" w:rsidP="00D2240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Брокерская компания "Ана</w:t>
            </w:r>
            <w:r w:rsidR="006408E6" w:rsidRPr="00AD6AA7">
              <w:rPr>
                <w:color w:val="000000"/>
                <w:sz w:val="20"/>
                <w:szCs w:val="20"/>
              </w:rPr>
              <w:t xml:space="preserve">литик" ООО 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6408E6" w:rsidRPr="00AD6AA7" w:rsidRDefault="006408E6" w:rsidP="00085CFA">
            <w:pPr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2200</w:t>
            </w:r>
            <w:r w:rsidR="0071559E">
              <w:rPr>
                <w:color w:val="000000"/>
                <w:sz w:val="20"/>
                <w:szCs w:val="20"/>
              </w:rPr>
              <w:t>7</w:t>
            </w:r>
            <w:r w:rsidRPr="00AD6AA7">
              <w:rPr>
                <w:color w:val="000000"/>
                <w:sz w:val="20"/>
                <w:szCs w:val="20"/>
              </w:rPr>
              <w:t xml:space="preserve">0,  г. Минск, ул. </w:t>
            </w:r>
            <w:r w:rsidR="00085CFA">
              <w:rPr>
                <w:color w:val="000000"/>
                <w:sz w:val="20"/>
                <w:szCs w:val="20"/>
              </w:rPr>
              <w:t>Клумова</w:t>
            </w:r>
            <w:r w:rsidRPr="00AD6AA7">
              <w:rPr>
                <w:color w:val="000000"/>
                <w:sz w:val="20"/>
                <w:szCs w:val="20"/>
              </w:rPr>
              <w:t>, д</w:t>
            </w:r>
            <w:r w:rsidR="0071559E">
              <w:rPr>
                <w:color w:val="000000"/>
                <w:sz w:val="20"/>
                <w:szCs w:val="20"/>
              </w:rPr>
              <w:t xml:space="preserve">. </w:t>
            </w:r>
            <w:r w:rsidR="00085CFA">
              <w:rPr>
                <w:color w:val="000000"/>
                <w:sz w:val="20"/>
                <w:szCs w:val="20"/>
              </w:rPr>
              <w:t>3</w:t>
            </w:r>
            <w:r w:rsidRPr="00AD6AA7">
              <w:rPr>
                <w:color w:val="000000"/>
                <w:sz w:val="20"/>
                <w:szCs w:val="20"/>
              </w:rPr>
              <w:t>, оф</w:t>
            </w:r>
            <w:r w:rsidR="00085CFA">
              <w:rPr>
                <w:color w:val="000000"/>
                <w:sz w:val="20"/>
                <w:szCs w:val="20"/>
              </w:rPr>
              <w:t>.</w:t>
            </w:r>
            <w:r w:rsidR="0071559E">
              <w:rPr>
                <w:color w:val="000000"/>
                <w:sz w:val="20"/>
                <w:szCs w:val="20"/>
              </w:rPr>
              <w:t xml:space="preserve"> </w:t>
            </w:r>
            <w:r w:rsidR="00085CFA">
              <w:rPr>
                <w:color w:val="000000"/>
                <w:sz w:val="20"/>
                <w:szCs w:val="20"/>
              </w:rPr>
              <w:t>1</w:t>
            </w:r>
            <w:r w:rsidRPr="00AD6AA7">
              <w:rPr>
                <w:color w:val="000000"/>
                <w:sz w:val="20"/>
                <w:szCs w:val="20"/>
              </w:rPr>
              <w:t>, тел.</w:t>
            </w:r>
            <w:r w:rsidRPr="00AD6AA7">
              <w:rPr>
                <w:color w:val="000000"/>
                <w:sz w:val="20"/>
                <w:szCs w:val="20"/>
              </w:rPr>
              <w:br/>
            </w:r>
            <w:r w:rsidR="00085CFA">
              <w:rPr>
                <w:color w:val="000000"/>
                <w:sz w:val="20"/>
                <w:szCs w:val="20"/>
              </w:rPr>
              <w:t>+375 17 398-99-78</w:t>
            </w:r>
          </w:p>
        </w:tc>
        <w:tc>
          <w:tcPr>
            <w:tcW w:w="1489" w:type="dxa"/>
            <w:shd w:val="clear" w:color="auto" w:fill="auto"/>
            <w:vAlign w:val="center"/>
          </w:tcPr>
          <w:p w:rsidR="006408E6" w:rsidRPr="00AD6AA7" w:rsidRDefault="006408E6" w:rsidP="0071559E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02200/</w:t>
            </w:r>
            <w:r w:rsidR="0071559E">
              <w:rPr>
                <w:color w:val="000000"/>
                <w:sz w:val="20"/>
                <w:szCs w:val="20"/>
              </w:rPr>
              <w:t>5200-12-1144</w:t>
            </w:r>
          </w:p>
        </w:tc>
        <w:tc>
          <w:tcPr>
            <w:tcW w:w="2045" w:type="dxa"/>
            <w:shd w:val="clear" w:color="auto" w:fill="auto"/>
            <w:vAlign w:val="center"/>
          </w:tcPr>
          <w:p w:rsidR="006408E6" w:rsidRPr="00AD6AA7" w:rsidRDefault="006408E6" w:rsidP="0071559E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5200-12-1</w:t>
            </w:r>
            <w:r w:rsidR="0071559E">
              <w:rPr>
                <w:color w:val="000000"/>
                <w:sz w:val="20"/>
                <w:szCs w:val="20"/>
              </w:rPr>
              <w:t>144</w:t>
            </w:r>
          </w:p>
        </w:tc>
        <w:tc>
          <w:tcPr>
            <w:tcW w:w="1310" w:type="dxa"/>
            <w:shd w:val="clear" w:color="auto" w:fill="auto"/>
            <w:vAlign w:val="center"/>
          </w:tcPr>
          <w:p w:rsidR="006408E6" w:rsidRPr="00AD6AA7" w:rsidRDefault="00085CFA" w:rsidP="00050B6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29.04.2019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6408E6" w:rsidRPr="00AD6AA7" w:rsidRDefault="00085CFA" w:rsidP="003E08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Внесение изменений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6408E6" w:rsidRPr="00AD6AA7" w:rsidRDefault="006408E6" w:rsidP="00A863DD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26.01.2009</w:t>
            </w:r>
          </w:p>
        </w:tc>
      </w:tr>
      <w:tr w:rsidR="006408E6" w:rsidRPr="00AD6AA7" w:rsidTr="00A95516">
        <w:trPr>
          <w:trHeight w:val="255"/>
        </w:trPr>
        <w:tc>
          <w:tcPr>
            <w:tcW w:w="517" w:type="dxa"/>
            <w:shd w:val="clear" w:color="auto" w:fill="auto"/>
            <w:noWrap/>
            <w:vAlign w:val="center"/>
          </w:tcPr>
          <w:p w:rsidR="006408E6" w:rsidRPr="00AD6AA7" w:rsidRDefault="006408E6" w:rsidP="006A22F5">
            <w:pPr>
              <w:jc w:val="center"/>
              <w:rPr>
                <w:sz w:val="20"/>
                <w:szCs w:val="20"/>
              </w:rPr>
            </w:pPr>
            <w:r w:rsidRPr="00AD6AA7">
              <w:rPr>
                <w:sz w:val="20"/>
                <w:szCs w:val="20"/>
              </w:rPr>
              <w:t>2</w:t>
            </w:r>
            <w:r w:rsidR="009B1E83">
              <w:rPr>
                <w:sz w:val="20"/>
                <w:szCs w:val="20"/>
              </w:rPr>
              <w:t>2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6408E6" w:rsidRPr="00AD6AA7" w:rsidRDefault="006408E6" w:rsidP="003E08AC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101222943</w:t>
            </w:r>
          </w:p>
        </w:tc>
        <w:tc>
          <w:tcPr>
            <w:tcW w:w="3419" w:type="dxa"/>
            <w:shd w:val="clear" w:color="auto" w:fill="auto"/>
            <w:vAlign w:val="center"/>
          </w:tcPr>
          <w:p w:rsidR="006408E6" w:rsidRPr="00AD6AA7" w:rsidRDefault="006408E6" w:rsidP="00D2240B">
            <w:pPr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 xml:space="preserve">БРОСТОК ЗАО 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6408E6" w:rsidRPr="00AD6AA7" w:rsidRDefault="006408E6" w:rsidP="00083DC6">
            <w:pPr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220036,  г. Минск, пер. Дома-</w:t>
            </w:r>
            <w:r w:rsidRPr="00AD6AA7">
              <w:rPr>
                <w:color w:val="000000"/>
                <w:sz w:val="20"/>
                <w:szCs w:val="20"/>
              </w:rPr>
              <w:br/>
              <w:t>шевский, дом  11А, ком.</w:t>
            </w:r>
            <w:r w:rsidRPr="00AD6AA7">
              <w:rPr>
                <w:color w:val="000000"/>
                <w:sz w:val="20"/>
                <w:szCs w:val="20"/>
              </w:rPr>
              <w:br/>
            </w:r>
            <w:r w:rsidR="00083DC6">
              <w:rPr>
                <w:color w:val="000000"/>
                <w:sz w:val="20"/>
                <w:szCs w:val="20"/>
              </w:rPr>
              <w:t>711 (часть комнаты)</w:t>
            </w:r>
            <w:r w:rsidRPr="00AD6AA7">
              <w:rPr>
                <w:color w:val="000000"/>
                <w:sz w:val="20"/>
                <w:szCs w:val="20"/>
              </w:rPr>
              <w:t>, тел. 213 58 59</w:t>
            </w:r>
          </w:p>
        </w:tc>
        <w:tc>
          <w:tcPr>
            <w:tcW w:w="1489" w:type="dxa"/>
            <w:shd w:val="clear" w:color="auto" w:fill="auto"/>
            <w:vAlign w:val="center"/>
          </w:tcPr>
          <w:p w:rsidR="006408E6" w:rsidRPr="00AD6AA7" w:rsidRDefault="006408E6" w:rsidP="003E08AC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02200/</w:t>
            </w:r>
            <w:r w:rsidR="00D27ACE">
              <w:rPr>
                <w:color w:val="000000"/>
                <w:sz w:val="20"/>
                <w:szCs w:val="20"/>
              </w:rPr>
              <w:t>5200-12-1114</w:t>
            </w:r>
          </w:p>
        </w:tc>
        <w:tc>
          <w:tcPr>
            <w:tcW w:w="2045" w:type="dxa"/>
            <w:shd w:val="clear" w:color="auto" w:fill="auto"/>
            <w:vAlign w:val="center"/>
          </w:tcPr>
          <w:p w:rsidR="006408E6" w:rsidRPr="00AD6AA7" w:rsidRDefault="006408E6" w:rsidP="003E08AC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5200-12-</w:t>
            </w:r>
            <w:r w:rsidR="00D27ACE">
              <w:rPr>
                <w:color w:val="000000"/>
                <w:sz w:val="20"/>
                <w:szCs w:val="20"/>
              </w:rPr>
              <w:t>1114</w:t>
            </w:r>
          </w:p>
        </w:tc>
        <w:tc>
          <w:tcPr>
            <w:tcW w:w="1310" w:type="dxa"/>
            <w:shd w:val="clear" w:color="auto" w:fill="auto"/>
            <w:vAlign w:val="center"/>
          </w:tcPr>
          <w:p w:rsidR="006408E6" w:rsidRPr="00AD6AA7" w:rsidRDefault="00640E36" w:rsidP="003E08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01.08</w:t>
            </w:r>
            <w:r w:rsidR="00D27ACE">
              <w:rPr>
                <w:color w:val="000000"/>
                <w:sz w:val="20"/>
                <w:szCs w:val="20"/>
              </w:rPr>
              <w:t>.201</w:t>
            </w: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6408E6" w:rsidRPr="00AD6AA7" w:rsidRDefault="00640E36" w:rsidP="003E08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Внесение изменений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6408E6" w:rsidRPr="00AD6AA7" w:rsidRDefault="00F91E43" w:rsidP="00A863D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</w:t>
            </w:r>
            <w:r w:rsidR="006408E6" w:rsidRPr="00AD6AA7">
              <w:rPr>
                <w:color w:val="000000"/>
                <w:sz w:val="20"/>
                <w:szCs w:val="20"/>
              </w:rPr>
              <w:t>.0</w:t>
            </w:r>
            <w:r>
              <w:rPr>
                <w:color w:val="000000"/>
                <w:sz w:val="20"/>
                <w:szCs w:val="20"/>
              </w:rPr>
              <w:t>5</w:t>
            </w:r>
            <w:r w:rsidR="006408E6" w:rsidRPr="00AD6AA7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>199</w:t>
            </w:r>
            <w:r w:rsidR="006408E6" w:rsidRPr="00AD6AA7">
              <w:rPr>
                <w:color w:val="000000"/>
                <w:sz w:val="20"/>
                <w:szCs w:val="20"/>
              </w:rPr>
              <w:t>7</w:t>
            </w:r>
          </w:p>
        </w:tc>
      </w:tr>
      <w:tr w:rsidR="006408E6" w:rsidRPr="00AD6AA7" w:rsidTr="00A95516">
        <w:trPr>
          <w:trHeight w:val="510"/>
        </w:trPr>
        <w:tc>
          <w:tcPr>
            <w:tcW w:w="517" w:type="dxa"/>
            <w:shd w:val="clear" w:color="auto" w:fill="auto"/>
            <w:noWrap/>
            <w:vAlign w:val="center"/>
          </w:tcPr>
          <w:p w:rsidR="006408E6" w:rsidRPr="00AD6AA7" w:rsidRDefault="003A26AB" w:rsidP="006A22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9B1E83">
              <w:rPr>
                <w:sz w:val="20"/>
                <w:szCs w:val="20"/>
              </w:rPr>
              <w:t>3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6408E6" w:rsidRPr="00AD6AA7" w:rsidRDefault="006408E6" w:rsidP="003E08AC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807000071</w:t>
            </w:r>
          </w:p>
        </w:tc>
        <w:tc>
          <w:tcPr>
            <w:tcW w:w="3419" w:type="dxa"/>
            <w:shd w:val="clear" w:color="auto" w:fill="auto"/>
            <w:vAlign w:val="center"/>
          </w:tcPr>
          <w:p w:rsidR="006408E6" w:rsidRPr="00AD6AA7" w:rsidRDefault="006408E6" w:rsidP="00D2240B">
            <w:pPr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 xml:space="preserve">БТА Банк ЗАО 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6408E6" w:rsidRPr="00AD6AA7" w:rsidRDefault="006408E6" w:rsidP="00A01DA1">
            <w:pPr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220123,  г. Минск, ул. В.Хору-</w:t>
            </w:r>
            <w:r w:rsidRPr="00AD6AA7">
              <w:rPr>
                <w:color w:val="000000"/>
                <w:sz w:val="20"/>
                <w:szCs w:val="20"/>
              </w:rPr>
              <w:br/>
              <w:t>жей, дом  20, тел. 258-58-28</w:t>
            </w:r>
          </w:p>
        </w:tc>
        <w:tc>
          <w:tcPr>
            <w:tcW w:w="1489" w:type="dxa"/>
            <w:shd w:val="clear" w:color="auto" w:fill="auto"/>
            <w:vAlign w:val="center"/>
          </w:tcPr>
          <w:p w:rsidR="006408E6" w:rsidRPr="00AD6AA7" w:rsidRDefault="006408E6" w:rsidP="003E08AC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02200/</w:t>
            </w:r>
            <w:r w:rsidR="00F1067E">
              <w:rPr>
                <w:color w:val="000000"/>
                <w:sz w:val="20"/>
                <w:szCs w:val="20"/>
              </w:rPr>
              <w:t>5200-12-1131</w:t>
            </w:r>
          </w:p>
        </w:tc>
        <w:tc>
          <w:tcPr>
            <w:tcW w:w="2045" w:type="dxa"/>
            <w:shd w:val="clear" w:color="auto" w:fill="auto"/>
            <w:vAlign w:val="center"/>
          </w:tcPr>
          <w:p w:rsidR="006408E6" w:rsidRPr="00AD6AA7" w:rsidRDefault="006408E6" w:rsidP="003E08AC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5200-12-</w:t>
            </w:r>
            <w:r w:rsidR="00F1067E">
              <w:rPr>
                <w:color w:val="000000"/>
                <w:sz w:val="20"/>
                <w:szCs w:val="20"/>
              </w:rPr>
              <w:t>1131</w:t>
            </w:r>
          </w:p>
        </w:tc>
        <w:tc>
          <w:tcPr>
            <w:tcW w:w="1310" w:type="dxa"/>
            <w:shd w:val="clear" w:color="auto" w:fill="auto"/>
            <w:vAlign w:val="center"/>
          </w:tcPr>
          <w:p w:rsidR="006408E6" w:rsidRPr="00AD6AA7" w:rsidRDefault="00F1067E" w:rsidP="003E08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</w:t>
            </w:r>
            <w:r w:rsidR="006408E6" w:rsidRPr="00AD6AA7">
              <w:rPr>
                <w:color w:val="000000"/>
                <w:sz w:val="20"/>
                <w:szCs w:val="20"/>
              </w:rPr>
              <w:t>.0</w:t>
            </w:r>
            <w:r>
              <w:rPr>
                <w:color w:val="000000"/>
                <w:sz w:val="20"/>
                <w:szCs w:val="20"/>
              </w:rPr>
              <w:t>9</w:t>
            </w:r>
            <w:r w:rsidR="006408E6" w:rsidRPr="00AD6AA7">
              <w:rPr>
                <w:color w:val="000000"/>
                <w:sz w:val="20"/>
                <w:szCs w:val="20"/>
              </w:rPr>
              <w:t>.20</w:t>
            </w:r>
            <w:r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6408E6" w:rsidRPr="00AD6AA7" w:rsidRDefault="00F1067E" w:rsidP="003E08AC">
            <w:pPr>
              <w:jc w:val="center"/>
            </w:pPr>
            <w:r>
              <w:rPr>
                <w:color w:val="000000"/>
                <w:sz w:val="20"/>
                <w:szCs w:val="20"/>
              </w:rPr>
              <w:t>Продление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6408E6" w:rsidRPr="00AD6AA7" w:rsidRDefault="006408E6" w:rsidP="00A863DD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23.10.200</w:t>
            </w:r>
            <w:r w:rsidR="00F91E43">
              <w:rPr>
                <w:color w:val="000000"/>
                <w:sz w:val="20"/>
                <w:szCs w:val="20"/>
              </w:rPr>
              <w:t>2</w:t>
            </w:r>
          </w:p>
        </w:tc>
      </w:tr>
      <w:tr w:rsidR="00E47CE3" w:rsidRPr="00AD6AA7" w:rsidTr="00A95516">
        <w:trPr>
          <w:trHeight w:val="510"/>
        </w:trPr>
        <w:tc>
          <w:tcPr>
            <w:tcW w:w="517" w:type="dxa"/>
            <w:shd w:val="clear" w:color="auto" w:fill="auto"/>
            <w:noWrap/>
            <w:vAlign w:val="center"/>
          </w:tcPr>
          <w:p w:rsidR="00E47CE3" w:rsidRDefault="00FE6A27" w:rsidP="006A22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9B1E83">
              <w:rPr>
                <w:sz w:val="20"/>
                <w:szCs w:val="20"/>
              </w:rPr>
              <w:t>4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E47CE3" w:rsidRDefault="00E47CE3" w:rsidP="003E08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291077019</w:t>
            </w:r>
          </w:p>
        </w:tc>
        <w:tc>
          <w:tcPr>
            <w:tcW w:w="3419" w:type="dxa"/>
            <w:shd w:val="clear" w:color="auto" w:fill="auto"/>
            <w:vAlign w:val="center"/>
          </w:tcPr>
          <w:p w:rsidR="00E47CE3" w:rsidRDefault="00E47CE3" w:rsidP="00D2240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ВестБизнесГруп ООО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E47CE3" w:rsidRDefault="00E47CE3" w:rsidP="00A01DA1">
            <w:pPr>
              <w:rPr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24016, г"/>
              </w:smartTagPr>
              <w:r>
                <w:rPr>
                  <w:color w:val="000000"/>
                  <w:sz w:val="20"/>
                  <w:szCs w:val="20"/>
                </w:rPr>
                <w:t>224016, г</w:t>
              </w:r>
            </w:smartTag>
            <w:r>
              <w:rPr>
                <w:color w:val="000000"/>
                <w:sz w:val="20"/>
                <w:szCs w:val="20"/>
              </w:rPr>
              <w:t>. Брест, ул. Куйбышева, 13, тел. 21-13-38</w:t>
            </w:r>
          </w:p>
        </w:tc>
        <w:tc>
          <w:tcPr>
            <w:tcW w:w="1489" w:type="dxa"/>
            <w:shd w:val="clear" w:color="auto" w:fill="auto"/>
            <w:vAlign w:val="center"/>
          </w:tcPr>
          <w:p w:rsidR="00E47CE3" w:rsidRDefault="00E47CE3" w:rsidP="003E08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02200/1401-12-1109</w:t>
            </w:r>
          </w:p>
        </w:tc>
        <w:tc>
          <w:tcPr>
            <w:tcW w:w="2045" w:type="dxa"/>
            <w:shd w:val="clear" w:color="auto" w:fill="auto"/>
            <w:vAlign w:val="center"/>
          </w:tcPr>
          <w:p w:rsidR="00E47CE3" w:rsidRDefault="00E47CE3" w:rsidP="003E08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1401-12-1109</w:t>
            </w:r>
          </w:p>
        </w:tc>
        <w:tc>
          <w:tcPr>
            <w:tcW w:w="1310" w:type="dxa"/>
            <w:shd w:val="clear" w:color="auto" w:fill="auto"/>
            <w:vAlign w:val="center"/>
          </w:tcPr>
          <w:p w:rsidR="00E47CE3" w:rsidRDefault="00E47CE3" w:rsidP="003E08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28.04.2012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E47CE3" w:rsidRDefault="00E47CE3" w:rsidP="003E08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Выдача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E47CE3" w:rsidRDefault="00E47CE3" w:rsidP="00A863D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28.04.2012</w:t>
            </w:r>
          </w:p>
        </w:tc>
      </w:tr>
      <w:tr w:rsidR="006408E6" w:rsidRPr="00AD6AA7" w:rsidTr="00A95516">
        <w:trPr>
          <w:trHeight w:val="510"/>
        </w:trPr>
        <w:tc>
          <w:tcPr>
            <w:tcW w:w="517" w:type="dxa"/>
            <w:shd w:val="clear" w:color="auto" w:fill="auto"/>
            <w:noWrap/>
            <w:vAlign w:val="center"/>
          </w:tcPr>
          <w:p w:rsidR="006408E6" w:rsidRPr="00AD6AA7" w:rsidRDefault="0007351F" w:rsidP="00CB0B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9B1E83">
              <w:rPr>
                <w:sz w:val="20"/>
                <w:szCs w:val="20"/>
              </w:rPr>
              <w:t>5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6408E6" w:rsidRPr="00AD6AA7" w:rsidRDefault="006408E6" w:rsidP="003E08AC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100784324</w:t>
            </w:r>
          </w:p>
        </w:tc>
        <w:tc>
          <w:tcPr>
            <w:tcW w:w="3419" w:type="dxa"/>
            <w:shd w:val="clear" w:color="auto" w:fill="auto"/>
            <w:vAlign w:val="center"/>
          </w:tcPr>
          <w:p w:rsidR="006408E6" w:rsidRPr="00AD6AA7" w:rsidRDefault="006408E6" w:rsidP="00ED3611">
            <w:pPr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ГЕНЕРАЛЬНАЯ СИСТЕМА</w:t>
            </w:r>
            <w:r w:rsidRPr="00AD6AA7">
              <w:rPr>
                <w:color w:val="000000"/>
                <w:sz w:val="20"/>
                <w:szCs w:val="20"/>
              </w:rPr>
              <w:br/>
              <w:t xml:space="preserve">ИНВЕСТИЦИЙ </w:t>
            </w:r>
            <w:r w:rsidR="00ED3611">
              <w:rPr>
                <w:color w:val="000000"/>
                <w:sz w:val="20"/>
                <w:szCs w:val="20"/>
              </w:rPr>
              <w:t>ОО</w:t>
            </w:r>
            <w:r w:rsidRPr="00AD6AA7">
              <w:rPr>
                <w:color w:val="000000"/>
                <w:sz w:val="20"/>
                <w:szCs w:val="20"/>
              </w:rPr>
              <w:t xml:space="preserve">О 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6408E6" w:rsidRPr="00AD6AA7" w:rsidRDefault="006408E6" w:rsidP="00F657C3">
            <w:pPr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220</w:t>
            </w:r>
            <w:r w:rsidR="00AF5F2D">
              <w:rPr>
                <w:color w:val="000000"/>
                <w:sz w:val="20"/>
                <w:szCs w:val="20"/>
              </w:rPr>
              <w:t>0</w:t>
            </w:r>
            <w:r w:rsidR="00F657C3">
              <w:rPr>
                <w:color w:val="000000"/>
                <w:sz w:val="20"/>
                <w:szCs w:val="20"/>
              </w:rPr>
              <w:t>04</w:t>
            </w:r>
            <w:r w:rsidRPr="00AD6AA7">
              <w:rPr>
                <w:color w:val="000000"/>
                <w:sz w:val="20"/>
                <w:szCs w:val="20"/>
              </w:rPr>
              <w:t xml:space="preserve">,  г. Минск, </w:t>
            </w:r>
            <w:r w:rsidR="00F657C3">
              <w:rPr>
                <w:color w:val="000000"/>
                <w:sz w:val="20"/>
                <w:szCs w:val="20"/>
              </w:rPr>
              <w:t>ул.</w:t>
            </w:r>
            <w:r w:rsidR="00AF5F2D">
              <w:rPr>
                <w:color w:val="000000"/>
                <w:sz w:val="20"/>
                <w:szCs w:val="20"/>
              </w:rPr>
              <w:t xml:space="preserve"> </w:t>
            </w:r>
            <w:r w:rsidR="00F657C3">
              <w:rPr>
                <w:color w:val="000000"/>
                <w:sz w:val="20"/>
                <w:szCs w:val="20"/>
              </w:rPr>
              <w:t>Мельникайте</w:t>
            </w:r>
            <w:r w:rsidR="00AF5F2D">
              <w:rPr>
                <w:color w:val="000000"/>
                <w:sz w:val="20"/>
                <w:szCs w:val="20"/>
              </w:rPr>
              <w:t>, д</w:t>
            </w:r>
            <w:r w:rsidR="00F657C3">
              <w:rPr>
                <w:color w:val="000000"/>
                <w:sz w:val="20"/>
                <w:szCs w:val="20"/>
              </w:rPr>
              <w:t>.</w:t>
            </w:r>
            <w:r w:rsidR="00AF5F2D">
              <w:rPr>
                <w:color w:val="000000"/>
                <w:sz w:val="20"/>
                <w:szCs w:val="20"/>
              </w:rPr>
              <w:t xml:space="preserve"> </w:t>
            </w:r>
            <w:r w:rsidR="00F657C3">
              <w:rPr>
                <w:color w:val="000000"/>
                <w:sz w:val="20"/>
                <w:szCs w:val="20"/>
              </w:rPr>
              <w:t>2</w:t>
            </w:r>
            <w:r w:rsidR="00AF5F2D">
              <w:rPr>
                <w:color w:val="000000"/>
                <w:sz w:val="20"/>
                <w:szCs w:val="20"/>
              </w:rPr>
              <w:t>,</w:t>
            </w:r>
            <w:r w:rsidR="00F657C3">
              <w:rPr>
                <w:color w:val="000000"/>
                <w:sz w:val="20"/>
                <w:szCs w:val="20"/>
              </w:rPr>
              <w:t xml:space="preserve"> корп. 1, офис № 1710,</w:t>
            </w:r>
            <w:r w:rsidR="00AF5F2D">
              <w:rPr>
                <w:color w:val="000000"/>
                <w:sz w:val="20"/>
                <w:szCs w:val="20"/>
              </w:rPr>
              <w:t xml:space="preserve"> </w:t>
            </w:r>
            <w:r w:rsidR="00F657C3">
              <w:rPr>
                <w:color w:val="000000"/>
                <w:sz w:val="20"/>
                <w:szCs w:val="20"/>
              </w:rPr>
              <w:t>17</w:t>
            </w:r>
            <w:r w:rsidR="00AF5F2D">
              <w:rPr>
                <w:color w:val="000000"/>
                <w:sz w:val="20"/>
                <w:szCs w:val="20"/>
              </w:rPr>
              <w:t xml:space="preserve">-й этаж, </w:t>
            </w:r>
            <w:r w:rsidRPr="00AD6AA7">
              <w:rPr>
                <w:color w:val="000000"/>
                <w:sz w:val="20"/>
                <w:szCs w:val="20"/>
              </w:rPr>
              <w:t xml:space="preserve">тел. </w:t>
            </w:r>
            <w:r w:rsidR="00AF5F2D">
              <w:rPr>
                <w:color w:val="000000"/>
                <w:sz w:val="20"/>
                <w:szCs w:val="20"/>
              </w:rPr>
              <w:t>+375 29 647-07-47</w:t>
            </w:r>
          </w:p>
        </w:tc>
        <w:tc>
          <w:tcPr>
            <w:tcW w:w="1489" w:type="dxa"/>
            <w:shd w:val="clear" w:color="auto" w:fill="auto"/>
            <w:vAlign w:val="center"/>
          </w:tcPr>
          <w:p w:rsidR="006408E6" w:rsidRPr="00AD6AA7" w:rsidRDefault="006408E6" w:rsidP="00623C16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02200/</w:t>
            </w:r>
            <w:r w:rsidR="00024F17">
              <w:rPr>
                <w:color w:val="000000"/>
                <w:sz w:val="20"/>
                <w:szCs w:val="20"/>
              </w:rPr>
              <w:t>5200-12-1128</w:t>
            </w:r>
          </w:p>
        </w:tc>
        <w:tc>
          <w:tcPr>
            <w:tcW w:w="2045" w:type="dxa"/>
            <w:shd w:val="clear" w:color="auto" w:fill="auto"/>
            <w:vAlign w:val="center"/>
          </w:tcPr>
          <w:p w:rsidR="006408E6" w:rsidRPr="00AD6AA7" w:rsidRDefault="006408E6" w:rsidP="00623C16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5200-12-1</w:t>
            </w:r>
            <w:r w:rsidR="00024F17">
              <w:rPr>
                <w:color w:val="000000"/>
                <w:sz w:val="20"/>
                <w:szCs w:val="20"/>
              </w:rPr>
              <w:t>128</w:t>
            </w:r>
          </w:p>
        </w:tc>
        <w:tc>
          <w:tcPr>
            <w:tcW w:w="1310" w:type="dxa"/>
            <w:shd w:val="clear" w:color="auto" w:fill="auto"/>
            <w:vAlign w:val="center"/>
          </w:tcPr>
          <w:p w:rsidR="006408E6" w:rsidRPr="00AD6AA7" w:rsidRDefault="00F657C3" w:rsidP="003E08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21.10.2019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6408E6" w:rsidRPr="00AD6AA7" w:rsidRDefault="00623C16" w:rsidP="003E08AC">
            <w:pPr>
              <w:jc w:val="center"/>
            </w:pPr>
            <w:r>
              <w:rPr>
                <w:color w:val="000000"/>
                <w:sz w:val="20"/>
                <w:szCs w:val="20"/>
              </w:rPr>
              <w:t>Внесение изменений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6408E6" w:rsidRPr="00AD6AA7" w:rsidRDefault="00BF1F49" w:rsidP="00A863D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  <w:r w:rsidR="006408E6" w:rsidRPr="00AD6AA7">
              <w:rPr>
                <w:color w:val="000000"/>
                <w:sz w:val="20"/>
                <w:szCs w:val="20"/>
              </w:rPr>
              <w:t>.0</w:t>
            </w:r>
            <w:r>
              <w:rPr>
                <w:color w:val="000000"/>
                <w:sz w:val="20"/>
                <w:szCs w:val="20"/>
              </w:rPr>
              <w:t>1</w:t>
            </w:r>
            <w:r w:rsidR="006408E6" w:rsidRPr="00AD6AA7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>1995</w:t>
            </w:r>
          </w:p>
        </w:tc>
      </w:tr>
      <w:tr w:rsidR="006408E6" w:rsidRPr="00AD6AA7" w:rsidTr="00A95516">
        <w:trPr>
          <w:trHeight w:val="255"/>
        </w:trPr>
        <w:tc>
          <w:tcPr>
            <w:tcW w:w="517" w:type="dxa"/>
            <w:shd w:val="clear" w:color="auto" w:fill="auto"/>
            <w:noWrap/>
            <w:vAlign w:val="center"/>
          </w:tcPr>
          <w:p w:rsidR="006408E6" w:rsidRPr="00AD6AA7" w:rsidRDefault="00D93EFD" w:rsidP="006A22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9B1E83">
              <w:rPr>
                <w:sz w:val="20"/>
                <w:szCs w:val="20"/>
              </w:rPr>
              <w:t>6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6408E6" w:rsidRPr="00AD6AA7" w:rsidRDefault="006408E6" w:rsidP="003E08AC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400516455</w:t>
            </w:r>
          </w:p>
        </w:tc>
        <w:tc>
          <w:tcPr>
            <w:tcW w:w="3419" w:type="dxa"/>
            <w:shd w:val="clear" w:color="auto" w:fill="auto"/>
            <w:vAlign w:val="center"/>
          </w:tcPr>
          <w:p w:rsidR="006408E6" w:rsidRPr="00AD6AA7" w:rsidRDefault="006408E6" w:rsidP="00D2240B">
            <w:pPr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Гомельский региональный</w:t>
            </w:r>
            <w:r w:rsidRPr="00AD6AA7">
              <w:rPr>
                <w:color w:val="000000"/>
                <w:sz w:val="20"/>
                <w:szCs w:val="20"/>
              </w:rPr>
              <w:br/>
              <w:t xml:space="preserve">депозитарный центр ЗАО 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6408E6" w:rsidRPr="00AD6AA7" w:rsidRDefault="006408E6" w:rsidP="00A01DA1">
            <w:pPr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246017, Гомельская обл., г.Го-</w:t>
            </w:r>
            <w:r w:rsidRPr="00AD6AA7">
              <w:rPr>
                <w:color w:val="000000"/>
                <w:sz w:val="20"/>
                <w:szCs w:val="20"/>
              </w:rPr>
              <w:br/>
              <w:t>мель, ул.Карповича, дом21,</w:t>
            </w:r>
            <w:r w:rsidRPr="00AD6AA7">
              <w:rPr>
                <w:color w:val="000000"/>
                <w:sz w:val="20"/>
                <w:szCs w:val="20"/>
              </w:rPr>
              <w:br/>
              <w:t>ком.11, тел. 71 97 58</w:t>
            </w:r>
          </w:p>
        </w:tc>
        <w:tc>
          <w:tcPr>
            <w:tcW w:w="1489" w:type="dxa"/>
            <w:shd w:val="clear" w:color="auto" w:fill="auto"/>
            <w:vAlign w:val="center"/>
          </w:tcPr>
          <w:p w:rsidR="006408E6" w:rsidRPr="00AD6AA7" w:rsidRDefault="006408E6" w:rsidP="002B50FE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02200/</w:t>
            </w:r>
            <w:r w:rsidR="002B50FE">
              <w:rPr>
                <w:color w:val="000000"/>
                <w:sz w:val="20"/>
                <w:szCs w:val="20"/>
              </w:rPr>
              <w:t>3401-124-1138</w:t>
            </w:r>
          </w:p>
        </w:tc>
        <w:tc>
          <w:tcPr>
            <w:tcW w:w="2045" w:type="dxa"/>
            <w:shd w:val="clear" w:color="auto" w:fill="auto"/>
            <w:vAlign w:val="center"/>
          </w:tcPr>
          <w:p w:rsidR="006408E6" w:rsidRPr="00AD6AA7" w:rsidRDefault="006408E6" w:rsidP="002B50FE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3401-124-</w:t>
            </w:r>
            <w:r w:rsidR="002B50FE">
              <w:rPr>
                <w:color w:val="000000"/>
                <w:sz w:val="20"/>
                <w:szCs w:val="20"/>
              </w:rPr>
              <w:t>1138</w:t>
            </w:r>
          </w:p>
        </w:tc>
        <w:tc>
          <w:tcPr>
            <w:tcW w:w="1310" w:type="dxa"/>
            <w:shd w:val="clear" w:color="auto" w:fill="auto"/>
            <w:vAlign w:val="center"/>
          </w:tcPr>
          <w:p w:rsidR="006408E6" w:rsidRPr="00AD6AA7" w:rsidRDefault="002B50FE" w:rsidP="003E08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04.03.2013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6408E6" w:rsidRPr="00AD6AA7" w:rsidRDefault="002B50FE" w:rsidP="003E08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Продление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6408E6" w:rsidRPr="00AD6AA7" w:rsidRDefault="006408E6" w:rsidP="00A863DD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07.04.2008</w:t>
            </w:r>
          </w:p>
        </w:tc>
      </w:tr>
      <w:tr w:rsidR="006408E6" w:rsidRPr="00AD6AA7" w:rsidTr="00A95516">
        <w:trPr>
          <w:trHeight w:val="510"/>
        </w:trPr>
        <w:tc>
          <w:tcPr>
            <w:tcW w:w="517" w:type="dxa"/>
            <w:shd w:val="clear" w:color="auto" w:fill="auto"/>
            <w:noWrap/>
            <w:vAlign w:val="center"/>
          </w:tcPr>
          <w:p w:rsidR="006408E6" w:rsidRPr="00AD6AA7" w:rsidRDefault="006A22F5" w:rsidP="006A61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9B1E83">
              <w:rPr>
                <w:sz w:val="20"/>
                <w:szCs w:val="20"/>
              </w:rPr>
              <w:t>7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6408E6" w:rsidRPr="00AD6AA7" w:rsidRDefault="006408E6" w:rsidP="003E08AC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290477411</w:t>
            </w:r>
          </w:p>
        </w:tc>
        <w:tc>
          <w:tcPr>
            <w:tcW w:w="3419" w:type="dxa"/>
            <w:shd w:val="clear" w:color="auto" w:fill="auto"/>
            <w:vAlign w:val="center"/>
          </w:tcPr>
          <w:p w:rsidR="006408E6" w:rsidRPr="00AD6AA7" w:rsidRDefault="00FF66B8" w:rsidP="00D2240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Государственное предприятие "Межрегиональный де</w:t>
            </w:r>
            <w:r w:rsidR="006408E6" w:rsidRPr="00AD6AA7">
              <w:rPr>
                <w:color w:val="000000"/>
                <w:sz w:val="20"/>
                <w:szCs w:val="20"/>
              </w:rPr>
              <w:t>позитарно-клиринговый</w:t>
            </w:r>
            <w:r w:rsidR="006408E6" w:rsidRPr="00AD6AA7">
              <w:rPr>
                <w:color w:val="000000"/>
                <w:sz w:val="20"/>
                <w:szCs w:val="20"/>
              </w:rPr>
              <w:br/>
              <w:t xml:space="preserve">центр" 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6408E6" w:rsidRPr="00AD6AA7" w:rsidRDefault="006408E6" w:rsidP="00A01DA1">
            <w:pPr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224005, Брестская обл., г.</w:t>
            </w:r>
            <w:r w:rsidRPr="00AD6AA7">
              <w:rPr>
                <w:color w:val="000000"/>
                <w:sz w:val="20"/>
                <w:szCs w:val="20"/>
              </w:rPr>
              <w:br/>
              <w:t>Брест, ул. Советская, дом  46,</w:t>
            </w:r>
            <w:r w:rsidRPr="00AD6AA7">
              <w:rPr>
                <w:color w:val="000000"/>
                <w:sz w:val="20"/>
                <w:szCs w:val="20"/>
              </w:rPr>
              <w:br/>
              <w:t>к</w:t>
            </w:r>
            <w:r w:rsidR="00257EEE">
              <w:rPr>
                <w:color w:val="000000"/>
                <w:sz w:val="20"/>
                <w:szCs w:val="20"/>
              </w:rPr>
              <w:t>аб</w:t>
            </w:r>
            <w:r w:rsidRPr="00AD6AA7">
              <w:rPr>
                <w:color w:val="000000"/>
                <w:sz w:val="20"/>
                <w:szCs w:val="20"/>
              </w:rPr>
              <w:t xml:space="preserve">. </w:t>
            </w:r>
            <w:r w:rsidR="00257EEE">
              <w:rPr>
                <w:color w:val="000000"/>
                <w:sz w:val="20"/>
                <w:szCs w:val="20"/>
              </w:rPr>
              <w:t>№ 83</w:t>
            </w:r>
            <w:r w:rsidRPr="00AD6AA7">
              <w:rPr>
                <w:color w:val="000000"/>
                <w:sz w:val="20"/>
                <w:szCs w:val="20"/>
              </w:rPr>
              <w:t>, тел. 8-0162-21-01-17</w:t>
            </w:r>
          </w:p>
        </w:tc>
        <w:tc>
          <w:tcPr>
            <w:tcW w:w="1489" w:type="dxa"/>
            <w:shd w:val="clear" w:color="auto" w:fill="auto"/>
            <w:vAlign w:val="center"/>
          </w:tcPr>
          <w:p w:rsidR="006408E6" w:rsidRPr="00AD6AA7" w:rsidRDefault="006408E6" w:rsidP="003E08AC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02200/</w:t>
            </w:r>
            <w:r w:rsidR="005625E2">
              <w:rPr>
                <w:color w:val="000000"/>
                <w:sz w:val="20"/>
                <w:szCs w:val="20"/>
              </w:rPr>
              <w:t>1401-14-1120</w:t>
            </w:r>
          </w:p>
        </w:tc>
        <w:tc>
          <w:tcPr>
            <w:tcW w:w="2045" w:type="dxa"/>
            <w:shd w:val="clear" w:color="auto" w:fill="auto"/>
            <w:vAlign w:val="center"/>
          </w:tcPr>
          <w:p w:rsidR="006408E6" w:rsidRPr="00AD6AA7" w:rsidRDefault="006408E6" w:rsidP="003E08AC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1401-14-1</w:t>
            </w:r>
            <w:r w:rsidR="005625E2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310" w:type="dxa"/>
            <w:shd w:val="clear" w:color="auto" w:fill="auto"/>
            <w:vAlign w:val="center"/>
          </w:tcPr>
          <w:p w:rsidR="006408E6" w:rsidRPr="00AD6AA7" w:rsidRDefault="005625E2" w:rsidP="003E08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257EEE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</w:rPr>
              <w:t>.0</w:t>
            </w:r>
            <w:r w:rsidR="00257EEE">
              <w:rPr>
                <w:color w:val="000000"/>
                <w:sz w:val="20"/>
                <w:szCs w:val="20"/>
              </w:rPr>
              <w:t>7</w:t>
            </w:r>
            <w:r>
              <w:rPr>
                <w:color w:val="000000"/>
                <w:sz w:val="20"/>
                <w:szCs w:val="20"/>
              </w:rPr>
              <w:t>.2012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6408E6" w:rsidRPr="00AD6AA7" w:rsidRDefault="00257EEE" w:rsidP="003E08AC">
            <w:pPr>
              <w:jc w:val="center"/>
            </w:pPr>
            <w:r>
              <w:rPr>
                <w:color w:val="000000"/>
                <w:sz w:val="20"/>
                <w:szCs w:val="20"/>
              </w:rPr>
              <w:t>Внесение изменений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6408E6" w:rsidRPr="00AD6AA7" w:rsidRDefault="006408E6" w:rsidP="00A863DD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05.07.2007</w:t>
            </w:r>
          </w:p>
        </w:tc>
      </w:tr>
      <w:tr w:rsidR="006408E6" w:rsidRPr="00AD6AA7" w:rsidTr="00A95516">
        <w:trPr>
          <w:trHeight w:val="255"/>
        </w:trPr>
        <w:tc>
          <w:tcPr>
            <w:tcW w:w="517" w:type="dxa"/>
            <w:shd w:val="clear" w:color="auto" w:fill="auto"/>
            <w:noWrap/>
            <w:vAlign w:val="center"/>
          </w:tcPr>
          <w:p w:rsidR="006408E6" w:rsidRPr="00AD6AA7" w:rsidRDefault="00CB0B57" w:rsidP="006A22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9B1E83">
              <w:rPr>
                <w:sz w:val="20"/>
                <w:szCs w:val="20"/>
              </w:rPr>
              <w:t>8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6408E6" w:rsidRPr="00AD6AA7" w:rsidRDefault="006408E6" w:rsidP="003E08AC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191402686</w:t>
            </w:r>
          </w:p>
        </w:tc>
        <w:tc>
          <w:tcPr>
            <w:tcW w:w="3419" w:type="dxa"/>
            <w:shd w:val="clear" w:color="auto" w:fill="auto"/>
            <w:vAlign w:val="center"/>
          </w:tcPr>
          <w:p w:rsidR="006408E6" w:rsidRPr="00AD6AA7" w:rsidRDefault="006408E6" w:rsidP="00D2240B">
            <w:pPr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Даймондинвест Частное</w:t>
            </w:r>
            <w:r w:rsidRPr="00AD6AA7">
              <w:rPr>
                <w:color w:val="000000"/>
                <w:sz w:val="20"/>
                <w:szCs w:val="20"/>
              </w:rPr>
              <w:br/>
              <w:t xml:space="preserve">предприятие 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6408E6" w:rsidRPr="00AD6AA7" w:rsidRDefault="006408E6" w:rsidP="00A01DA1">
            <w:pPr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 xml:space="preserve">220101,  г. Минск, ул. </w:t>
            </w:r>
            <w:r w:rsidR="007F1093">
              <w:rPr>
                <w:color w:val="000000"/>
                <w:sz w:val="20"/>
                <w:szCs w:val="20"/>
              </w:rPr>
              <w:t>Якубова,  д. 2, корп. 2, к. 5 «а»,</w:t>
            </w:r>
            <w:r w:rsidRPr="00AD6AA7">
              <w:rPr>
                <w:color w:val="000000"/>
                <w:sz w:val="20"/>
                <w:szCs w:val="20"/>
              </w:rPr>
              <w:t xml:space="preserve"> тел.</w:t>
            </w:r>
            <w:r w:rsidRPr="00AD6AA7">
              <w:rPr>
                <w:color w:val="000000"/>
                <w:sz w:val="20"/>
                <w:szCs w:val="20"/>
              </w:rPr>
              <w:br/>
              <w:t>8-029-629-17-57</w:t>
            </w:r>
          </w:p>
        </w:tc>
        <w:tc>
          <w:tcPr>
            <w:tcW w:w="1489" w:type="dxa"/>
            <w:shd w:val="clear" w:color="auto" w:fill="auto"/>
            <w:vAlign w:val="center"/>
          </w:tcPr>
          <w:p w:rsidR="006408E6" w:rsidRPr="00AD6AA7" w:rsidRDefault="006408E6" w:rsidP="003E08AC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02200/</w:t>
            </w:r>
            <w:r w:rsidR="007F1093">
              <w:rPr>
                <w:color w:val="000000"/>
                <w:sz w:val="20"/>
                <w:szCs w:val="20"/>
              </w:rPr>
              <w:t>5200-12-1104</w:t>
            </w:r>
          </w:p>
        </w:tc>
        <w:tc>
          <w:tcPr>
            <w:tcW w:w="2045" w:type="dxa"/>
            <w:shd w:val="clear" w:color="auto" w:fill="auto"/>
            <w:vAlign w:val="center"/>
          </w:tcPr>
          <w:p w:rsidR="006408E6" w:rsidRPr="00AD6AA7" w:rsidRDefault="006408E6" w:rsidP="003E08AC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5200-12-1</w:t>
            </w:r>
            <w:r w:rsidR="007F1093">
              <w:rPr>
                <w:color w:val="000000"/>
                <w:sz w:val="20"/>
                <w:szCs w:val="20"/>
              </w:rPr>
              <w:t>104</w:t>
            </w:r>
          </w:p>
        </w:tc>
        <w:tc>
          <w:tcPr>
            <w:tcW w:w="1310" w:type="dxa"/>
            <w:shd w:val="clear" w:color="auto" w:fill="auto"/>
            <w:vAlign w:val="center"/>
          </w:tcPr>
          <w:p w:rsidR="006408E6" w:rsidRPr="00AD6AA7" w:rsidRDefault="006D3404" w:rsidP="003E08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06.03.2015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6408E6" w:rsidRPr="00AD6AA7" w:rsidRDefault="006D3404" w:rsidP="003E08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Продление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6408E6" w:rsidRPr="00AD6AA7" w:rsidRDefault="006408E6" w:rsidP="00A863DD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08.04.2010</w:t>
            </w:r>
          </w:p>
        </w:tc>
      </w:tr>
      <w:tr w:rsidR="006408E6" w:rsidRPr="00AD6AA7" w:rsidTr="00A95516">
        <w:trPr>
          <w:trHeight w:val="255"/>
        </w:trPr>
        <w:tc>
          <w:tcPr>
            <w:tcW w:w="517" w:type="dxa"/>
            <w:shd w:val="clear" w:color="auto" w:fill="auto"/>
            <w:noWrap/>
            <w:vAlign w:val="center"/>
          </w:tcPr>
          <w:p w:rsidR="006408E6" w:rsidRPr="00E34F97" w:rsidRDefault="009B1E83" w:rsidP="006A22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6408E6" w:rsidRPr="00E34F97" w:rsidRDefault="006408E6" w:rsidP="003E08AC">
            <w:pPr>
              <w:jc w:val="center"/>
              <w:rPr>
                <w:sz w:val="20"/>
                <w:szCs w:val="20"/>
              </w:rPr>
            </w:pPr>
            <w:r w:rsidRPr="00E34F97">
              <w:rPr>
                <w:sz w:val="20"/>
                <w:szCs w:val="20"/>
              </w:rPr>
              <w:t>200422609</w:t>
            </w:r>
          </w:p>
        </w:tc>
        <w:tc>
          <w:tcPr>
            <w:tcW w:w="3419" w:type="dxa"/>
            <w:shd w:val="clear" w:color="auto" w:fill="auto"/>
            <w:vAlign w:val="center"/>
          </w:tcPr>
          <w:p w:rsidR="006408E6" w:rsidRPr="00AD6AA7" w:rsidRDefault="006408E6" w:rsidP="00D2240B">
            <w:pPr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 xml:space="preserve">ЗФБ ЗАО 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D26320" w:rsidRDefault="006408E6" w:rsidP="00D26320">
            <w:pPr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2</w:t>
            </w:r>
            <w:r w:rsidR="00D26320">
              <w:rPr>
                <w:color w:val="000000"/>
                <w:sz w:val="20"/>
                <w:szCs w:val="20"/>
              </w:rPr>
              <w:t>46050</w:t>
            </w:r>
            <w:r w:rsidRPr="00AD6AA7">
              <w:rPr>
                <w:color w:val="000000"/>
                <w:sz w:val="20"/>
                <w:szCs w:val="20"/>
              </w:rPr>
              <w:t xml:space="preserve">, </w:t>
            </w:r>
            <w:r w:rsidR="00D26320">
              <w:rPr>
                <w:color w:val="000000"/>
                <w:sz w:val="20"/>
                <w:szCs w:val="20"/>
              </w:rPr>
              <w:t>Гомельская обл.,</w:t>
            </w:r>
          </w:p>
          <w:p w:rsidR="006408E6" w:rsidRPr="00AD6AA7" w:rsidRDefault="006408E6" w:rsidP="00D26320">
            <w:pPr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lastRenderedPageBreak/>
              <w:t>г.</w:t>
            </w:r>
            <w:r w:rsidR="00D26320">
              <w:rPr>
                <w:color w:val="000000"/>
                <w:sz w:val="20"/>
                <w:szCs w:val="20"/>
              </w:rPr>
              <w:t xml:space="preserve"> Гомель</w:t>
            </w:r>
            <w:r w:rsidRPr="00AD6AA7">
              <w:rPr>
                <w:color w:val="000000"/>
                <w:sz w:val="20"/>
                <w:szCs w:val="20"/>
              </w:rPr>
              <w:t xml:space="preserve">, ул. </w:t>
            </w:r>
            <w:r w:rsidR="00D26320">
              <w:rPr>
                <w:color w:val="000000"/>
                <w:sz w:val="20"/>
                <w:szCs w:val="20"/>
              </w:rPr>
              <w:t>Интернациональная</w:t>
            </w:r>
            <w:r w:rsidRPr="00AD6AA7">
              <w:rPr>
                <w:color w:val="000000"/>
                <w:sz w:val="20"/>
                <w:szCs w:val="20"/>
              </w:rPr>
              <w:t xml:space="preserve">, </w:t>
            </w:r>
            <w:r w:rsidR="00D26320">
              <w:rPr>
                <w:color w:val="000000"/>
                <w:sz w:val="20"/>
                <w:szCs w:val="20"/>
              </w:rPr>
              <w:t xml:space="preserve">д. 13,корп. 1, комн. </w:t>
            </w:r>
            <w:r w:rsidRPr="00AD6AA7">
              <w:rPr>
                <w:color w:val="000000"/>
                <w:sz w:val="20"/>
                <w:szCs w:val="20"/>
              </w:rPr>
              <w:t xml:space="preserve">тел. </w:t>
            </w:r>
            <w:r w:rsidR="00D26320">
              <w:rPr>
                <w:color w:val="000000"/>
                <w:sz w:val="20"/>
                <w:szCs w:val="20"/>
              </w:rPr>
              <w:t>+375 (</w:t>
            </w:r>
            <w:r w:rsidRPr="00AD6AA7">
              <w:rPr>
                <w:color w:val="000000"/>
                <w:sz w:val="20"/>
                <w:szCs w:val="20"/>
              </w:rPr>
              <w:t>162</w:t>
            </w:r>
            <w:r w:rsidR="00D26320">
              <w:rPr>
                <w:color w:val="000000"/>
                <w:sz w:val="20"/>
                <w:szCs w:val="20"/>
              </w:rPr>
              <w:t>)</w:t>
            </w:r>
            <w:r w:rsidRPr="00AD6AA7">
              <w:rPr>
                <w:color w:val="000000"/>
                <w:sz w:val="20"/>
                <w:szCs w:val="20"/>
              </w:rPr>
              <w:t xml:space="preserve"> </w:t>
            </w:r>
            <w:r w:rsidR="00D26320">
              <w:rPr>
                <w:color w:val="000000"/>
                <w:sz w:val="20"/>
                <w:szCs w:val="20"/>
              </w:rPr>
              <w:t>25-33-62</w:t>
            </w:r>
          </w:p>
        </w:tc>
        <w:tc>
          <w:tcPr>
            <w:tcW w:w="1489" w:type="dxa"/>
            <w:shd w:val="clear" w:color="auto" w:fill="auto"/>
            <w:vAlign w:val="center"/>
          </w:tcPr>
          <w:p w:rsidR="006408E6" w:rsidRPr="00AD6AA7" w:rsidRDefault="00AB39A9" w:rsidP="003E08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02200</w:t>
            </w:r>
            <w:r w:rsidR="006408E6" w:rsidRPr="00AD6AA7">
              <w:rPr>
                <w:color w:val="000000"/>
                <w:sz w:val="20"/>
                <w:szCs w:val="20"/>
              </w:rPr>
              <w:t>/</w:t>
            </w:r>
            <w:r>
              <w:rPr>
                <w:color w:val="000000"/>
                <w:sz w:val="20"/>
                <w:szCs w:val="20"/>
              </w:rPr>
              <w:t>1401-</w:t>
            </w:r>
            <w:r>
              <w:rPr>
                <w:color w:val="000000"/>
                <w:sz w:val="20"/>
                <w:szCs w:val="20"/>
              </w:rPr>
              <w:lastRenderedPageBreak/>
              <w:t>12</w:t>
            </w:r>
            <w:r w:rsidR="00D26320">
              <w:rPr>
                <w:color w:val="000000"/>
                <w:sz w:val="20"/>
                <w:szCs w:val="20"/>
              </w:rPr>
              <w:t>4</w:t>
            </w:r>
            <w:r>
              <w:rPr>
                <w:color w:val="000000"/>
                <w:sz w:val="20"/>
                <w:szCs w:val="20"/>
              </w:rPr>
              <w:t>6-1079</w:t>
            </w:r>
          </w:p>
        </w:tc>
        <w:tc>
          <w:tcPr>
            <w:tcW w:w="2045" w:type="dxa"/>
            <w:shd w:val="clear" w:color="auto" w:fill="auto"/>
            <w:vAlign w:val="center"/>
          </w:tcPr>
          <w:p w:rsidR="006408E6" w:rsidRPr="00AD6AA7" w:rsidRDefault="006408E6" w:rsidP="003E08AC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lastRenderedPageBreak/>
              <w:t>1401-12</w:t>
            </w:r>
            <w:r w:rsidR="00F15D5E">
              <w:rPr>
                <w:color w:val="000000"/>
                <w:sz w:val="20"/>
                <w:szCs w:val="20"/>
              </w:rPr>
              <w:t>4</w:t>
            </w:r>
            <w:r w:rsidRPr="00AD6AA7">
              <w:rPr>
                <w:color w:val="000000"/>
                <w:sz w:val="20"/>
                <w:szCs w:val="20"/>
              </w:rPr>
              <w:t>6-</w:t>
            </w:r>
            <w:r w:rsidR="00AB39A9">
              <w:rPr>
                <w:color w:val="000000"/>
                <w:sz w:val="20"/>
                <w:szCs w:val="20"/>
              </w:rPr>
              <w:t>1079</w:t>
            </w:r>
          </w:p>
        </w:tc>
        <w:tc>
          <w:tcPr>
            <w:tcW w:w="1310" w:type="dxa"/>
            <w:shd w:val="clear" w:color="auto" w:fill="auto"/>
            <w:vAlign w:val="center"/>
          </w:tcPr>
          <w:p w:rsidR="006408E6" w:rsidRPr="00AD6AA7" w:rsidRDefault="00F15D5E" w:rsidP="003E08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02.04.2020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6408E6" w:rsidRPr="00AD6AA7" w:rsidRDefault="00F15D5E" w:rsidP="003E08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Внесение </w:t>
            </w:r>
            <w:r>
              <w:rPr>
                <w:color w:val="000000"/>
                <w:sz w:val="20"/>
                <w:szCs w:val="20"/>
              </w:rPr>
              <w:lastRenderedPageBreak/>
              <w:t>изменения и дополнения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6408E6" w:rsidRPr="00AD6AA7" w:rsidRDefault="00A77636" w:rsidP="00A863D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26.10.1995</w:t>
            </w:r>
          </w:p>
        </w:tc>
      </w:tr>
      <w:tr w:rsidR="00D32151" w:rsidRPr="00AD6AA7" w:rsidTr="00A95516">
        <w:trPr>
          <w:trHeight w:val="255"/>
        </w:trPr>
        <w:tc>
          <w:tcPr>
            <w:tcW w:w="517" w:type="dxa"/>
            <w:shd w:val="clear" w:color="auto" w:fill="auto"/>
            <w:noWrap/>
            <w:vAlign w:val="center"/>
          </w:tcPr>
          <w:p w:rsidR="00D32151" w:rsidRPr="00AD6AA7" w:rsidRDefault="00731E25" w:rsidP="006A22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9B1E83">
              <w:rPr>
                <w:sz w:val="20"/>
                <w:szCs w:val="20"/>
              </w:rPr>
              <w:t>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32151" w:rsidRPr="00AD6AA7" w:rsidRDefault="00D32151" w:rsidP="003E08AC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400260169</w:t>
            </w:r>
          </w:p>
        </w:tc>
        <w:tc>
          <w:tcPr>
            <w:tcW w:w="3419" w:type="dxa"/>
            <w:shd w:val="clear" w:color="auto" w:fill="auto"/>
            <w:vAlign w:val="center"/>
          </w:tcPr>
          <w:p w:rsidR="00D32151" w:rsidRPr="00AD6AA7" w:rsidRDefault="00D32151" w:rsidP="00D2240B">
            <w:pPr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 xml:space="preserve">ИнК БелАСКО-Инвест ЗАО 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D32151" w:rsidRPr="00AD6AA7" w:rsidRDefault="00D32151" w:rsidP="00A01DA1">
            <w:pPr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246050, Гомельская обл., г.Го-</w:t>
            </w:r>
            <w:r w:rsidRPr="00AD6AA7">
              <w:rPr>
                <w:color w:val="000000"/>
                <w:sz w:val="20"/>
                <w:szCs w:val="20"/>
              </w:rPr>
              <w:br/>
              <w:t>мель, ул.Советская, дом 32А,</w:t>
            </w:r>
            <w:r w:rsidRPr="00AD6AA7">
              <w:rPr>
                <w:color w:val="000000"/>
                <w:sz w:val="20"/>
                <w:szCs w:val="20"/>
              </w:rPr>
              <w:br/>
              <w:t>тел. 776148</w:t>
            </w:r>
          </w:p>
        </w:tc>
        <w:tc>
          <w:tcPr>
            <w:tcW w:w="1489" w:type="dxa"/>
            <w:shd w:val="clear" w:color="auto" w:fill="auto"/>
            <w:vAlign w:val="center"/>
          </w:tcPr>
          <w:p w:rsidR="00D32151" w:rsidRPr="00AD6AA7" w:rsidRDefault="00D32151" w:rsidP="00A936B2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02200/</w:t>
            </w:r>
            <w:r w:rsidR="005259D2">
              <w:rPr>
                <w:color w:val="000000"/>
                <w:sz w:val="20"/>
                <w:szCs w:val="20"/>
              </w:rPr>
              <w:t>3401-2-1148</w:t>
            </w:r>
          </w:p>
        </w:tc>
        <w:tc>
          <w:tcPr>
            <w:tcW w:w="2045" w:type="dxa"/>
            <w:shd w:val="clear" w:color="auto" w:fill="auto"/>
            <w:vAlign w:val="center"/>
          </w:tcPr>
          <w:p w:rsidR="00D32151" w:rsidRPr="00AD6AA7" w:rsidRDefault="00A936B2" w:rsidP="005259D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3401-</w:t>
            </w:r>
            <w:r w:rsidR="00D32151" w:rsidRPr="00AD6AA7">
              <w:rPr>
                <w:color w:val="000000"/>
                <w:sz w:val="20"/>
                <w:szCs w:val="20"/>
              </w:rPr>
              <w:t>2-1</w:t>
            </w:r>
            <w:r w:rsidR="005259D2">
              <w:rPr>
                <w:color w:val="000000"/>
                <w:sz w:val="20"/>
                <w:szCs w:val="20"/>
              </w:rPr>
              <w:t>148</w:t>
            </w:r>
          </w:p>
        </w:tc>
        <w:tc>
          <w:tcPr>
            <w:tcW w:w="1310" w:type="dxa"/>
            <w:shd w:val="clear" w:color="auto" w:fill="auto"/>
            <w:vAlign w:val="center"/>
          </w:tcPr>
          <w:p w:rsidR="00D32151" w:rsidRPr="00AD6AA7" w:rsidRDefault="00A936B2" w:rsidP="003E08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26.01.2018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D32151" w:rsidRPr="00AD6AA7" w:rsidRDefault="00A936B2" w:rsidP="003E08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Внесение изменений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D32151" w:rsidRPr="00AD6AA7" w:rsidRDefault="006C5A15" w:rsidP="00A863D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19.02.2009</w:t>
            </w:r>
          </w:p>
        </w:tc>
      </w:tr>
      <w:tr w:rsidR="00D32151" w:rsidRPr="00AD6AA7" w:rsidTr="00A95516">
        <w:trPr>
          <w:trHeight w:val="510"/>
        </w:trPr>
        <w:tc>
          <w:tcPr>
            <w:tcW w:w="517" w:type="dxa"/>
            <w:shd w:val="clear" w:color="auto" w:fill="auto"/>
            <w:noWrap/>
            <w:vAlign w:val="center"/>
          </w:tcPr>
          <w:p w:rsidR="00D32151" w:rsidRPr="00AD6AA7" w:rsidRDefault="00623C16" w:rsidP="006A22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9B1E83">
              <w:rPr>
                <w:sz w:val="20"/>
                <w:szCs w:val="20"/>
              </w:rPr>
              <w:t>1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32151" w:rsidRPr="00AD6AA7" w:rsidRDefault="00D32151" w:rsidP="003E08AC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190330183</w:t>
            </w:r>
          </w:p>
        </w:tc>
        <w:tc>
          <w:tcPr>
            <w:tcW w:w="3419" w:type="dxa"/>
            <w:shd w:val="clear" w:color="auto" w:fill="auto"/>
            <w:vAlign w:val="center"/>
          </w:tcPr>
          <w:p w:rsidR="00D32151" w:rsidRPr="00AD6AA7" w:rsidRDefault="00D32151" w:rsidP="00D2240B">
            <w:pPr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 xml:space="preserve">Интертраст групп ОАО 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D32151" w:rsidRPr="00AD6AA7" w:rsidRDefault="00D32151" w:rsidP="00A01DA1">
            <w:pPr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220012,  г. Минск, ул. Сургано-</w:t>
            </w:r>
            <w:r w:rsidRPr="00AD6AA7">
              <w:rPr>
                <w:color w:val="000000"/>
                <w:sz w:val="20"/>
                <w:szCs w:val="20"/>
              </w:rPr>
              <w:br/>
              <w:t>ва, дом  28а, ком. 513, тел. 2 113</w:t>
            </w:r>
            <w:r w:rsidRPr="00AD6AA7">
              <w:rPr>
                <w:color w:val="000000"/>
                <w:sz w:val="20"/>
                <w:szCs w:val="20"/>
              </w:rPr>
              <w:br/>
              <w:t>113</w:t>
            </w:r>
          </w:p>
        </w:tc>
        <w:tc>
          <w:tcPr>
            <w:tcW w:w="1489" w:type="dxa"/>
            <w:shd w:val="clear" w:color="auto" w:fill="auto"/>
            <w:vAlign w:val="center"/>
          </w:tcPr>
          <w:p w:rsidR="00D32151" w:rsidRPr="00AD6AA7" w:rsidRDefault="00D32151" w:rsidP="003E08AC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02200</w:t>
            </w:r>
            <w:r w:rsidR="00510F3A">
              <w:rPr>
                <w:color w:val="000000"/>
                <w:sz w:val="20"/>
                <w:szCs w:val="20"/>
              </w:rPr>
              <w:t>/5200-12-1108</w:t>
            </w:r>
          </w:p>
        </w:tc>
        <w:tc>
          <w:tcPr>
            <w:tcW w:w="2045" w:type="dxa"/>
            <w:shd w:val="clear" w:color="auto" w:fill="auto"/>
            <w:vAlign w:val="center"/>
          </w:tcPr>
          <w:p w:rsidR="00D32151" w:rsidRPr="00AD6AA7" w:rsidRDefault="00D32151" w:rsidP="003E08AC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5200-12-1</w:t>
            </w:r>
            <w:r w:rsidR="00510F3A">
              <w:rPr>
                <w:color w:val="000000"/>
                <w:sz w:val="20"/>
                <w:szCs w:val="20"/>
              </w:rPr>
              <w:t>108</w:t>
            </w:r>
          </w:p>
        </w:tc>
        <w:tc>
          <w:tcPr>
            <w:tcW w:w="1310" w:type="dxa"/>
            <w:shd w:val="clear" w:color="auto" w:fill="auto"/>
            <w:vAlign w:val="center"/>
          </w:tcPr>
          <w:p w:rsidR="00D32151" w:rsidRPr="00AD6AA7" w:rsidRDefault="00510F3A" w:rsidP="003E08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15.02.2012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D32151" w:rsidRPr="00AD6AA7" w:rsidRDefault="00510F3A" w:rsidP="003E08AC">
            <w:pPr>
              <w:jc w:val="center"/>
            </w:pPr>
            <w:r>
              <w:rPr>
                <w:color w:val="000000"/>
                <w:sz w:val="20"/>
                <w:szCs w:val="20"/>
              </w:rPr>
              <w:t>Продление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D32151" w:rsidRPr="00AD6AA7" w:rsidRDefault="00D32151" w:rsidP="00A863DD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02.04.200</w:t>
            </w: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 w:rsidR="00D32151" w:rsidRPr="00AD6AA7" w:rsidTr="00A95516">
        <w:trPr>
          <w:trHeight w:val="510"/>
        </w:trPr>
        <w:tc>
          <w:tcPr>
            <w:tcW w:w="517" w:type="dxa"/>
            <w:shd w:val="clear" w:color="auto" w:fill="auto"/>
            <w:noWrap/>
            <w:vAlign w:val="center"/>
          </w:tcPr>
          <w:p w:rsidR="00D32151" w:rsidRPr="00AD6AA7" w:rsidRDefault="0007351F" w:rsidP="006A22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9B1E83">
              <w:rPr>
                <w:sz w:val="20"/>
                <w:szCs w:val="20"/>
              </w:rPr>
              <w:t>2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32151" w:rsidRPr="00AD6AA7" w:rsidRDefault="00D32151" w:rsidP="003E08AC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400435921</w:t>
            </w:r>
          </w:p>
        </w:tc>
        <w:tc>
          <w:tcPr>
            <w:tcW w:w="3419" w:type="dxa"/>
            <w:shd w:val="clear" w:color="auto" w:fill="auto"/>
            <w:vAlign w:val="center"/>
          </w:tcPr>
          <w:p w:rsidR="00D32151" w:rsidRPr="00AD6AA7" w:rsidRDefault="00D32151" w:rsidP="00D2240B">
            <w:pPr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 xml:space="preserve">Капитал-Актив ЗАО 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D32151" w:rsidRPr="00AD6AA7" w:rsidRDefault="00D32151" w:rsidP="00C00575">
            <w:pPr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246050, Гомельская обл., г. Го-</w:t>
            </w:r>
            <w:r w:rsidRPr="00AD6AA7">
              <w:rPr>
                <w:color w:val="000000"/>
                <w:sz w:val="20"/>
                <w:szCs w:val="20"/>
              </w:rPr>
              <w:br/>
              <w:t xml:space="preserve">мель, </w:t>
            </w:r>
            <w:r w:rsidR="00C00575">
              <w:rPr>
                <w:color w:val="000000"/>
                <w:sz w:val="20"/>
                <w:szCs w:val="20"/>
              </w:rPr>
              <w:t>ул. Интернациональная, д. 13-1, к. 161</w:t>
            </w:r>
            <w:r w:rsidRPr="00AD6AA7">
              <w:rPr>
                <w:color w:val="000000"/>
                <w:sz w:val="20"/>
                <w:szCs w:val="20"/>
              </w:rPr>
              <w:t xml:space="preserve">, тел. 232 </w:t>
            </w:r>
            <w:r w:rsidR="00C00575">
              <w:rPr>
                <w:color w:val="000000"/>
                <w:sz w:val="20"/>
                <w:szCs w:val="20"/>
              </w:rPr>
              <w:t>70-12-96</w:t>
            </w:r>
          </w:p>
        </w:tc>
        <w:tc>
          <w:tcPr>
            <w:tcW w:w="1489" w:type="dxa"/>
            <w:shd w:val="clear" w:color="auto" w:fill="auto"/>
            <w:vAlign w:val="center"/>
          </w:tcPr>
          <w:p w:rsidR="00D32151" w:rsidRPr="00AD6AA7" w:rsidRDefault="00D32151" w:rsidP="009C36A5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02200/</w:t>
            </w:r>
            <w:r w:rsidR="00FE4BC1">
              <w:rPr>
                <w:color w:val="000000"/>
                <w:sz w:val="20"/>
                <w:szCs w:val="20"/>
              </w:rPr>
              <w:t>3401-124-1090</w:t>
            </w:r>
          </w:p>
        </w:tc>
        <w:tc>
          <w:tcPr>
            <w:tcW w:w="2045" w:type="dxa"/>
            <w:shd w:val="clear" w:color="auto" w:fill="auto"/>
            <w:vAlign w:val="center"/>
          </w:tcPr>
          <w:p w:rsidR="00D32151" w:rsidRPr="00AD6AA7" w:rsidRDefault="00D32151" w:rsidP="009C36A5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3401-124-</w:t>
            </w:r>
            <w:r w:rsidR="00FE4BC1">
              <w:rPr>
                <w:color w:val="000000"/>
                <w:sz w:val="20"/>
                <w:szCs w:val="20"/>
              </w:rPr>
              <w:t>1090</w:t>
            </w:r>
          </w:p>
        </w:tc>
        <w:tc>
          <w:tcPr>
            <w:tcW w:w="1310" w:type="dxa"/>
            <w:shd w:val="clear" w:color="auto" w:fill="auto"/>
            <w:vAlign w:val="center"/>
          </w:tcPr>
          <w:p w:rsidR="00D32151" w:rsidRPr="00AD6AA7" w:rsidRDefault="009C36A5" w:rsidP="009C36A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r w:rsidR="00F35876">
              <w:rPr>
                <w:color w:val="000000"/>
                <w:sz w:val="20"/>
                <w:szCs w:val="20"/>
              </w:rPr>
              <w:t>7.0</w:t>
            </w:r>
            <w:r>
              <w:rPr>
                <w:color w:val="000000"/>
                <w:sz w:val="20"/>
                <w:szCs w:val="20"/>
              </w:rPr>
              <w:t>3</w:t>
            </w:r>
            <w:r w:rsidR="00F35876">
              <w:rPr>
                <w:color w:val="000000"/>
                <w:sz w:val="20"/>
                <w:szCs w:val="20"/>
              </w:rPr>
              <w:t>.2017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D32151" w:rsidRPr="00F35876" w:rsidRDefault="009C36A5" w:rsidP="00F3587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Внесение изменений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D32151" w:rsidRPr="00AD6AA7" w:rsidRDefault="00227268" w:rsidP="00A863D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25.04.1997</w:t>
            </w:r>
          </w:p>
        </w:tc>
      </w:tr>
      <w:tr w:rsidR="00D32151" w:rsidRPr="00AD6AA7" w:rsidTr="00A95516">
        <w:trPr>
          <w:trHeight w:val="510"/>
        </w:trPr>
        <w:tc>
          <w:tcPr>
            <w:tcW w:w="517" w:type="dxa"/>
            <w:shd w:val="clear" w:color="auto" w:fill="auto"/>
            <w:noWrap/>
            <w:vAlign w:val="center"/>
          </w:tcPr>
          <w:p w:rsidR="00D32151" w:rsidRPr="00AD6AA7" w:rsidRDefault="000D4574" w:rsidP="006A22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9B1E83">
              <w:rPr>
                <w:sz w:val="20"/>
                <w:szCs w:val="20"/>
              </w:rPr>
              <w:t>3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32151" w:rsidRPr="00AD6AA7" w:rsidRDefault="00D32151" w:rsidP="003E08AC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100992061</w:t>
            </w:r>
          </w:p>
        </w:tc>
        <w:tc>
          <w:tcPr>
            <w:tcW w:w="3419" w:type="dxa"/>
            <w:shd w:val="clear" w:color="auto" w:fill="auto"/>
            <w:vAlign w:val="center"/>
          </w:tcPr>
          <w:p w:rsidR="00D32151" w:rsidRPr="00AD6AA7" w:rsidRDefault="00D32151" w:rsidP="00D2240B">
            <w:pPr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 xml:space="preserve">Каскад-93-Инвест ООО 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D32151" w:rsidRPr="00AD6AA7" w:rsidRDefault="00D32151" w:rsidP="00A01DA1">
            <w:pPr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220007,  г. Минск, ул. Володь-</w:t>
            </w:r>
            <w:r w:rsidRPr="00AD6AA7">
              <w:rPr>
                <w:color w:val="000000"/>
                <w:sz w:val="20"/>
                <w:szCs w:val="20"/>
              </w:rPr>
              <w:br/>
              <w:t>ко, дом  6, ком. 18, тел.</w:t>
            </w:r>
            <w:r w:rsidRPr="00AD6AA7">
              <w:rPr>
                <w:color w:val="000000"/>
                <w:sz w:val="20"/>
                <w:szCs w:val="20"/>
              </w:rPr>
              <w:br/>
              <w:t>298-57-68</w:t>
            </w:r>
          </w:p>
        </w:tc>
        <w:tc>
          <w:tcPr>
            <w:tcW w:w="1489" w:type="dxa"/>
            <w:shd w:val="clear" w:color="auto" w:fill="auto"/>
            <w:vAlign w:val="center"/>
          </w:tcPr>
          <w:p w:rsidR="00D32151" w:rsidRPr="00AD6AA7" w:rsidRDefault="00D32151" w:rsidP="003E08AC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02200/</w:t>
            </w:r>
            <w:r w:rsidR="00A350B0">
              <w:rPr>
                <w:color w:val="000000"/>
                <w:sz w:val="20"/>
                <w:szCs w:val="20"/>
              </w:rPr>
              <w:t>5200-124-1118</w:t>
            </w:r>
          </w:p>
        </w:tc>
        <w:tc>
          <w:tcPr>
            <w:tcW w:w="2045" w:type="dxa"/>
            <w:shd w:val="clear" w:color="auto" w:fill="auto"/>
            <w:vAlign w:val="center"/>
          </w:tcPr>
          <w:p w:rsidR="00D32151" w:rsidRPr="00AD6AA7" w:rsidRDefault="00D32151" w:rsidP="003E08AC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5200-124-</w:t>
            </w:r>
            <w:r w:rsidR="00A350B0">
              <w:rPr>
                <w:color w:val="000000"/>
                <w:sz w:val="20"/>
                <w:szCs w:val="20"/>
              </w:rPr>
              <w:t>1118</w:t>
            </w:r>
          </w:p>
        </w:tc>
        <w:tc>
          <w:tcPr>
            <w:tcW w:w="1310" w:type="dxa"/>
            <w:shd w:val="clear" w:color="auto" w:fill="auto"/>
            <w:vAlign w:val="center"/>
          </w:tcPr>
          <w:p w:rsidR="00D32151" w:rsidRPr="00AD6AA7" w:rsidRDefault="00A350B0" w:rsidP="003E08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11.06.2012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D32151" w:rsidRPr="00AD6AA7" w:rsidRDefault="00A350B0" w:rsidP="003E08AC">
            <w:pPr>
              <w:jc w:val="center"/>
            </w:pPr>
            <w:r>
              <w:rPr>
                <w:color w:val="000000"/>
                <w:sz w:val="20"/>
                <w:szCs w:val="20"/>
              </w:rPr>
              <w:t>Продление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D32151" w:rsidRPr="00AD6AA7" w:rsidRDefault="00D32151" w:rsidP="00A863D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  <w:r w:rsidRPr="00AD6AA7">
              <w:rPr>
                <w:color w:val="000000"/>
                <w:sz w:val="20"/>
                <w:szCs w:val="20"/>
              </w:rPr>
              <w:t>.0</w:t>
            </w:r>
            <w:r>
              <w:rPr>
                <w:color w:val="000000"/>
                <w:sz w:val="20"/>
                <w:szCs w:val="20"/>
              </w:rPr>
              <w:t>9.1995</w:t>
            </w:r>
          </w:p>
        </w:tc>
      </w:tr>
      <w:tr w:rsidR="00821309" w:rsidRPr="00AD6AA7" w:rsidTr="00A95516">
        <w:trPr>
          <w:trHeight w:val="255"/>
        </w:trPr>
        <w:tc>
          <w:tcPr>
            <w:tcW w:w="517" w:type="dxa"/>
            <w:shd w:val="clear" w:color="auto" w:fill="auto"/>
            <w:noWrap/>
            <w:vAlign w:val="center"/>
          </w:tcPr>
          <w:p w:rsidR="00821309" w:rsidRPr="00AD6AA7" w:rsidRDefault="00D93EFD" w:rsidP="006A22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9B1E83">
              <w:rPr>
                <w:sz w:val="20"/>
                <w:szCs w:val="20"/>
              </w:rPr>
              <w:t>4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821309" w:rsidRPr="00AD6AA7" w:rsidRDefault="00821309" w:rsidP="003E08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790754935</w:t>
            </w:r>
          </w:p>
        </w:tc>
        <w:tc>
          <w:tcPr>
            <w:tcW w:w="3419" w:type="dxa"/>
            <w:shd w:val="clear" w:color="auto" w:fill="auto"/>
            <w:vAlign w:val="center"/>
          </w:tcPr>
          <w:p w:rsidR="00821309" w:rsidRPr="00AD6AA7" w:rsidRDefault="00821309" w:rsidP="00D2240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Классик-Инвест ООО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821309" w:rsidRPr="00AD6AA7" w:rsidRDefault="00821309" w:rsidP="00C257E0">
            <w:pPr>
              <w:rPr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12030, г"/>
              </w:smartTagPr>
              <w:r>
                <w:rPr>
                  <w:color w:val="000000"/>
                  <w:sz w:val="20"/>
                  <w:szCs w:val="20"/>
                </w:rPr>
                <w:t>212030, г</w:t>
              </w:r>
            </w:smartTag>
            <w:r>
              <w:rPr>
                <w:color w:val="000000"/>
                <w:sz w:val="20"/>
                <w:szCs w:val="20"/>
              </w:rPr>
              <w:t xml:space="preserve">. Могилев, </w:t>
            </w:r>
            <w:r w:rsidR="00C257E0">
              <w:rPr>
                <w:color w:val="000000"/>
                <w:sz w:val="20"/>
                <w:szCs w:val="20"/>
              </w:rPr>
              <w:t>проспект Мира, д. 32, офис 410, тел.+375 222-70-00-42</w:t>
            </w:r>
          </w:p>
        </w:tc>
        <w:tc>
          <w:tcPr>
            <w:tcW w:w="1489" w:type="dxa"/>
            <w:shd w:val="clear" w:color="auto" w:fill="auto"/>
            <w:vAlign w:val="center"/>
          </w:tcPr>
          <w:p w:rsidR="00821309" w:rsidRPr="00AD6AA7" w:rsidRDefault="00821309" w:rsidP="003E08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02200/7401-12</w:t>
            </w:r>
            <w:r w:rsidR="00266816">
              <w:rPr>
                <w:color w:val="000000"/>
                <w:sz w:val="20"/>
                <w:szCs w:val="20"/>
              </w:rPr>
              <w:t>6</w:t>
            </w:r>
            <w:r>
              <w:rPr>
                <w:color w:val="000000"/>
                <w:sz w:val="20"/>
                <w:szCs w:val="20"/>
              </w:rPr>
              <w:t>-1101</w:t>
            </w:r>
          </w:p>
        </w:tc>
        <w:tc>
          <w:tcPr>
            <w:tcW w:w="2045" w:type="dxa"/>
            <w:shd w:val="clear" w:color="auto" w:fill="auto"/>
            <w:vAlign w:val="center"/>
          </w:tcPr>
          <w:p w:rsidR="00821309" w:rsidRPr="00AD6AA7" w:rsidRDefault="00821309" w:rsidP="003E08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7401-12</w:t>
            </w:r>
            <w:r w:rsidR="00266816">
              <w:rPr>
                <w:color w:val="000000"/>
                <w:sz w:val="20"/>
                <w:szCs w:val="20"/>
              </w:rPr>
              <w:t>6</w:t>
            </w:r>
            <w:r>
              <w:rPr>
                <w:color w:val="000000"/>
                <w:sz w:val="20"/>
                <w:szCs w:val="20"/>
              </w:rPr>
              <w:t>-1101</w:t>
            </w:r>
          </w:p>
        </w:tc>
        <w:tc>
          <w:tcPr>
            <w:tcW w:w="1310" w:type="dxa"/>
            <w:shd w:val="clear" w:color="auto" w:fill="auto"/>
            <w:vAlign w:val="center"/>
          </w:tcPr>
          <w:p w:rsidR="00821309" w:rsidRPr="00AD6AA7" w:rsidRDefault="00266816" w:rsidP="003E08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15.06</w:t>
            </w:r>
            <w:r w:rsidR="00C257E0">
              <w:rPr>
                <w:color w:val="000000"/>
                <w:sz w:val="20"/>
                <w:szCs w:val="20"/>
              </w:rPr>
              <w:t>.2017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821309" w:rsidRPr="00AD6AA7" w:rsidRDefault="00510F3A" w:rsidP="0026681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Внесение </w:t>
            </w:r>
            <w:r w:rsidR="00266816">
              <w:rPr>
                <w:color w:val="000000"/>
                <w:sz w:val="20"/>
                <w:szCs w:val="20"/>
              </w:rPr>
              <w:t>дополнений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821309" w:rsidRPr="00AD6AA7" w:rsidRDefault="00821309" w:rsidP="00A863D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05.01.2012</w:t>
            </w:r>
          </w:p>
        </w:tc>
      </w:tr>
      <w:tr w:rsidR="00D32151" w:rsidRPr="00AD6AA7" w:rsidTr="00A95516">
        <w:trPr>
          <w:trHeight w:val="255"/>
        </w:trPr>
        <w:tc>
          <w:tcPr>
            <w:tcW w:w="517" w:type="dxa"/>
            <w:shd w:val="clear" w:color="auto" w:fill="auto"/>
            <w:noWrap/>
            <w:vAlign w:val="center"/>
          </w:tcPr>
          <w:p w:rsidR="00D32151" w:rsidRPr="004629F7" w:rsidRDefault="005D44BC" w:rsidP="006A22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9B1E83">
              <w:rPr>
                <w:sz w:val="20"/>
                <w:szCs w:val="20"/>
              </w:rPr>
              <w:t>5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32151" w:rsidRPr="00AD6AA7" w:rsidRDefault="00D32151" w:rsidP="003E08AC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190304686</w:t>
            </w:r>
          </w:p>
        </w:tc>
        <w:tc>
          <w:tcPr>
            <w:tcW w:w="3419" w:type="dxa"/>
            <w:shd w:val="clear" w:color="auto" w:fill="auto"/>
            <w:vAlign w:val="center"/>
          </w:tcPr>
          <w:p w:rsidR="00D32151" w:rsidRPr="00AD6AA7" w:rsidRDefault="00D32151" w:rsidP="002F72DB">
            <w:pPr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 xml:space="preserve">ЛИДЕРИНВЕСТ </w:t>
            </w:r>
            <w:r w:rsidR="002F72DB">
              <w:rPr>
                <w:color w:val="000000"/>
                <w:sz w:val="20"/>
                <w:szCs w:val="20"/>
              </w:rPr>
              <w:t>ЗА</w:t>
            </w:r>
            <w:r w:rsidRPr="00AD6AA7">
              <w:rPr>
                <w:color w:val="000000"/>
                <w:sz w:val="20"/>
                <w:szCs w:val="20"/>
              </w:rPr>
              <w:t xml:space="preserve">О 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D32151" w:rsidRPr="00AD6AA7" w:rsidRDefault="00D32151" w:rsidP="00024D3A">
            <w:pPr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 xml:space="preserve">220015,  г. Минск, ул. </w:t>
            </w:r>
            <w:r w:rsidR="009C5EF3">
              <w:rPr>
                <w:color w:val="000000"/>
                <w:sz w:val="20"/>
                <w:szCs w:val="20"/>
              </w:rPr>
              <w:t>Я.Мавра, д. 41</w:t>
            </w:r>
            <w:r w:rsidRPr="00AD6AA7">
              <w:rPr>
                <w:color w:val="000000"/>
                <w:sz w:val="20"/>
                <w:szCs w:val="20"/>
              </w:rPr>
              <w:t xml:space="preserve">, ком. </w:t>
            </w:r>
            <w:r w:rsidR="009C5EF3">
              <w:rPr>
                <w:color w:val="000000"/>
                <w:sz w:val="20"/>
                <w:szCs w:val="20"/>
              </w:rPr>
              <w:t xml:space="preserve">512, пом. </w:t>
            </w:r>
            <w:r w:rsidR="00024D3A">
              <w:rPr>
                <w:color w:val="000000"/>
                <w:sz w:val="20"/>
                <w:szCs w:val="20"/>
              </w:rPr>
              <w:t>4</w:t>
            </w:r>
            <w:r w:rsidRPr="00AD6AA7">
              <w:rPr>
                <w:color w:val="000000"/>
                <w:sz w:val="20"/>
                <w:szCs w:val="20"/>
              </w:rPr>
              <w:t>, тел.</w:t>
            </w:r>
            <w:r w:rsidRPr="00AD6AA7">
              <w:rPr>
                <w:color w:val="000000"/>
                <w:sz w:val="20"/>
                <w:szCs w:val="20"/>
              </w:rPr>
              <w:br/>
            </w:r>
            <w:r w:rsidR="009C5EF3">
              <w:rPr>
                <w:color w:val="000000"/>
                <w:sz w:val="20"/>
                <w:szCs w:val="20"/>
              </w:rPr>
              <w:t>221-72-17</w:t>
            </w:r>
          </w:p>
        </w:tc>
        <w:tc>
          <w:tcPr>
            <w:tcW w:w="1489" w:type="dxa"/>
            <w:shd w:val="clear" w:color="auto" w:fill="auto"/>
            <w:vAlign w:val="center"/>
          </w:tcPr>
          <w:p w:rsidR="00D32151" w:rsidRPr="00AD6AA7" w:rsidRDefault="00D32151" w:rsidP="002F72DB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02200/</w:t>
            </w:r>
            <w:r w:rsidR="002F72DB">
              <w:rPr>
                <w:color w:val="000000"/>
                <w:sz w:val="20"/>
                <w:szCs w:val="20"/>
              </w:rPr>
              <w:t>5200-</w:t>
            </w:r>
            <w:r w:rsidR="009C5EF3">
              <w:rPr>
                <w:color w:val="000000"/>
                <w:sz w:val="20"/>
                <w:szCs w:val="20"/>
              </w:rPr>
              <w:t>1</w:t>
            </w:r>
            <w:r w:rsidR="002F72DB">
              <w:rPr>
                <w:color w:val="000000"/>
                <w:sz w:val="20"/>
                <w:szCs w:val="20"/>
              </w:rPr>
              <w:t>24-1157</w:t>
            </w:r>
          </w:p>
        </w:tc>
        <w:tc>
          <w:tcPr>
            <w:tcW w:w="2045" w:type="dxa"/>
            <w:shd w:val="clear" w:color="auto" w:fill="auto"/>
            <w:vAlign w:val="center"/>
          </w:tcPr>
          <w:p w:rsidR="00D32151" w:rsidRPr="00AD6AA7" w:rsidRDefault="00E2320A" w:rsidP="002F72D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5200-</w:t>
            </w:r>
            <w:r w:rsidR="009C5EF3">
              <w:rPr>
                <w:color w:val="000000"/>
                <w:sz w:val="20"/>
                <w:szCs w:val="20"/>
              </w:rPr>
              <w:t>1</w:t>
            </w:r>
            <w:r w:rsidR="00D32151" w:rsidRPr="00AD6AA7">
              <w:rPr>
                <w:color w:val="000000"/>
                <w:sz w:val="20"/>
                <w:szCs w:val="20"/>
              </w:rPr>
              <w:t>24-1</w:t>
            </w:r>
            <w:r w:rsidR="002F72DB">
              <w:rPr>
                <w:color w:val="000000"/>
                <w:sz w:val="20"/>
                <w:szCs w:val="20"/>
              </w:rPr>
              <w:t>157</w:t>
            </w:r>
          </w:p>
        </w:tc>
        <w:tc>
          <w:tcPr>
            <w:tcW w:w="1310" w:type="dxa"/>
            <w:shd w:val="clear" w:color="auto" w:fill="auto"/>
            <w:vAlign w:val="center"/>
          </w:tcPr>
          <w:p w:rsidR="00D32151" w:rsidRPr="00AD6AA7" w:rsidRDefault="00024D3A" w:rsidP="00024D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23</w:t>
            </w:r>
            <w:r w:rsidR="00F6436E">
              <w:rPr>
                <w:color w:val="000000"/>
                <w:sz w:val="20"/>
                <w:szCs w:val="20"/>
              </w:rPr>
              <w:t>.0</w:t>
            </w:r>
            <w:r w:rsidR="002F72DB">
              <w:rPr>
                <w:color w:val="000000"/>
                <w:sz w:val="20"/>
                <w:szCs w:val="20"/>
              </w:rPr>
              <w:t>5</w:t>
            </w:r>
            <w:r w:rsidR="00F6436E">
              <w:rPr>
                <w:color w:val="000000"/>
                <w:sz w:val="20"/>
                <w:szCs w:val="20"/>
              </w:rPr>
              <w:t>.201</w:t>
            </w: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D32151" w:rsidRPr="00AD6AA7" w:rsidRDefault="009C5EF3" w:rsidP="00024D3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Внесение изменений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D32151" w:rsidRPr="00AD6AA7" w:rsidRDefault="002F72DB" w:rsidP="00A863D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06.05.2014</w:t>
            </w:r>
          </w:p>
        </w:tc>
      </w:tr>
      <w:tr w:rsidR="00F51858" w:rsidRPr="004629F7" w:rsidTr="00A95516">
        <w:trPr>
          <w:trHeight w:val="510"/>
        </w:trPr>
        <w:tc>
          <w:tcPr>
            <w:tcW w:w="517" w:type="dxa"/>
            <w:shd w:val="clear" w:color="auto" w:fill="auto"/>
            <w:noWrap/>
            <w:vAlign w:val="center"/>
          </w:tcPr>
          <w:p w:rsidR="00F51858" w:rsidRDefault="006A22F5" w:rsidP="006A61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9B1E83">
              <w:rPr>
                <w:sz w:val="20"/>
                <w:szCs w:val="20"/>
              </w:rPr>
              <w:t>6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F51858" w:rsidRPr="004629F7" w:rsidRDefault="00F51858" w:rsidP="003E08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807000043</w:t>
            </w:r>
          </w:p>
        </w:tc>
        <w:tc>
          <w:tcPr>
            <w:tcW w:w="3419" w:type="dxa"/>
            <w:shd w:val="clear" w:color="auto" w:fill="auto"/>
            <w:vAlign w:val="center"/>
          </w:tcPr>
          <w:p w:rsidR="00F51858" w:rsidRPr="004629F7" w:rsidRDefault="00266816" w:rsidP="00D2240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СтатусБ</w:t>
            </w:r>
            <w:r w:rsidR="00510846">
              <w:rPr>
                <w:sz w:val="20"/>
                <w:szCs w:val="20"/>
              </w:rPr>
              <w:t>анк</w:t>
            </w:r>
            <w:r w:rsidR="00F51858">
              <w:rPr>
                <w:sz w:val="20"/>
                <w:szCs w:val="20"/>
              </w:rPr>
              <w:t xml:space="preserve"> ОАО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F51858" w:rsidRPr="004629F7" w:rsidRDefault="00F51858" w:rsidP="003F795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</w:t>
            </w:r>
            <w:r w:rsidR="009E4B95">
              <w:rPr>
                <w:sz w:val="20"/>
                <w:szCs w:val="20"/>
              </w:rPr>
              <w:t>0</w:t>
            </w:r>
            <w:r w:rsidR="003F795E">
              <w:rPr>
                <w:sz w:val="20"/>
                <w:szCs w:val="20"/>
              </w:rPr>
              <w:t>06</w:t>
            </w:r>
            <w:r>
              <w:rPr>
                <w:sz w:val="20"/>
                <w:szCs w:val="20"/>
              </w:rPr>
              <w:t xml:space="preserve">, г. Минск, </w:t>
            </w:r>
            <w:r w:rsidR="003F795E">
              <w:rPr>
                <w:sz w:val="20"/>
                <w:szCs w:val="20"/>
              </w:rPr>
              <w:t>ул</w:t>
            </w:r>
            <w:r>
              <w:rPr>
                <w:sz w:val="20"/>
                <w:szCs w:val="20"/>
              </w:rPr>
              <w:t xml:space="preserve">. </w:t>
            </w:r>
            <w:r w:rsidR="003F795E">
              <w:rPr>
                <w:sz w:val="20"/>
                <w:szCs w:val="20"/>
              </w:rPr>
              <w:t>Денисовская</w:t>
            </w:r>
            <w:r>
              <w:rPr>
                <w:sz w:val="20"/>
                <w:szCs w:val="20"/>
              </w:rPr>
              <w:t xml:space="preserve">, </w:t>
            </w:r>
            <w:r w:rsidR="003F795E">
              <w:rPr>
                <w:sz w:val="20"/>
                <w:szCs w:val="20"/>
              </w:rPr>
              <w:t>8А</w:t>
            </w:r>
            <w:r>
              <w:rPr>
                <w:sz w:val="20"/>
                <w:szCs w:val="20"/>
              </w:rPr>
              <w:t xml:space="preserve">, тел. </w:t>
            </w:r>
            <w:r w:rsidR="003F795E">
              <w:rPr>
                <w:sz w:val="20"/>
                <w:szCs w:val="20"/>
              </w:rPr>
              <w:t>303-00-00, 322-46-65</w:t>
            </w:r>
          </w:p>
        </w:tc>
        <w:tc>
          <w:tcPr>
            <w:tcW w:w="1489" w:type="dxa"/>
            <w:shd w:val="clear" w:color="auto" w:fill="auto"/>
            <w:vAlign w:val="center"/>
          </w:tcPr>
          <w:p w:rsidR="00F51858" w:rsidRPr="004629F7" w:rsidRDefault="00F51858" w:rsidP="003E08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02200/5200-12-1134</w:t>
            </w:r>
          </w:p>
        </w:tc>
        <w:tc>
          <w:tcPr>
            <w:tcW w:w="2045" w:type="dxa"/>
            <w:shd w:val="clear" w:color="auto" w:fill="auto"/>
            <w:vAlign w:val="center"/>
          </w:tcPr>
          <w:p w:rsidR="00F51858" w:rsidRPr="004629F7" w:rsidRDefault="00F51858" w:rsidP="003E08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5200-12-1134</w:t>
            </w:r>
          </w:p>
        </w:tc>
        <w:tc>
          <w:tcPr>
            <w:tcW w:w="1310" w:type="dxa"/>
            <w:shd w:val="clear" w:color="auto" w:fill="auto"/>
            <w:vAlign w:val="center"/>
          </w:tcPr>
          <w:p w:rsidR="00F51858" w:rsidRDefault="00266816" w:rsidP="003E08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15.06</w:t>
            </w:r>
            <w:r w:rsidR="003F795E">
              <w:rPr>
                <w:sz w:val="20"/>
                <w:szCs w:val="20"/>
              </w:rPr>
              <w:t>.2017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F51858" w:rsidRDefault="00510846" w:rsidP="003E08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Внесение изменений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F51858" w:rsidRPr="00F51858" w:rsidRDefault="00F51858" w:rsidP="00A863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29.11.2012</w:t>
            </w:r>
          </w:p>
        </w:tc>
      </w:tr>
      <w:tr w:rsidR="00D32151" w:rsidRPr="004629F7" w:rsidTr="00A95516">
        <w:trPr>
          <w:trHeight w:val="510"/>
        </w:trPr>
        <w:tc>
          <w:tcPr>
            <w:tcW w:w="517" w:type="dxa"/>
            <w:shd w:val="clear" w:color="auto" w:fill="auto"/>
            <w:noWrap/>
            <w:vAlign w:val="center"/>
          </w:tcPr>
          <w:p w:rsidR="00D32151" w:rsidRPr="00AD6AA7" w:rsidRDefault="00CB0B57" w:rsidP="006A22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9B1E83">
              <w:rPr>
                <w:sz w:val="20"/>
                <w:szCs w:val="20"/>
              </w:rPr>
              <w:t>7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32151" w:rsidRPr="004629F7" w:rsidRDefault="00D32151" w:rsidP="003E08AC">
            <w:pPr>
              <w:jc w:val="center"/>
              <w:rPr>
                <w:sz w:val="20"/>
                <w:szCs w:val="20"/>
              </w:rPr>
            </w:pPr>
            <w:r w:rsidRPr="004629F7">
              <w:rPr>
                <w:sz w:val="20"/>
                <w:szCs w:val="20"/>
              </w:rPr>
              <w:t>100394906</w:t>
            </w:r>
          </w:p>
        </w:tc>
        <w:tc>
          <w:tcPr>
            <w:tcW w:w="3419" w:type="dxa"/>
            <w:shd w:val="clear" w:color="auto" w:fill="auto"/>
            <w:vAlign w:val="center"/>
          </w:tcPr>
          <w:p w:rsidR="00D32151" w:rsidRPr="004629F7" w:rsidRDefault="00D32151" w:rsidP="00D2240B">
            <w:pPr>
              <w:rPr>
                <w:sz w:val="20"/>
                <w:szCs w:val="20"/>
              </w:rPr>
            </w:pPr>
            <w:r w:rsidRPr="004629F7">
              <w:rPr>
                <w:sz w:val="20"/>
                <w:szCs w:val="20"/>
              </w:rPr>
              <w:t xml:space="preserve">МТБанк ЗАО 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D32151" w:rsidRPr="004629F7" w:rsidRDefault="00D32151" w:rsidP="00331736">
            <w:pPr>
              <w:rPr>
                <w:sz w:val="20"/>
                <w:szCs w:val="20"/>
              </w:rPr>
            </w:pPr>
            <w:r w:rsidRPr="004629F7">
              <w:rPr>
                <w:sz w:val="20"/>
                <w:szCs w:val="20"/>
              </w:rPr>
              <w:t>2200</w:t>
            </w:r>
            <w:r w:rsidR="00331736">
              <w:rPr>
                <w:sz w:val="20"/>
                <w:szCs w:val="20"/>
              </w:rPr>
              <w:t>07</w:t>
            </w:r>
            <w:r w:rsidRPr="004629F7">
              <w:rPr>
                <w:sz w:val="20"/>
                <w:szCs w:val="20"/>
              </w:rPr>
              <w:t xml:space="preserve">,  г. Минск, </w:t>
            </w:r>
            <w:r w:rsidR="00331736">
              <w:rPr>
                <w:sz w:val="20"/>
                <w:szCs w:val="20"/>
              </w:rPr>
              <w:t>ул</w:t>
            </w:r>
            <w:r w:rsidRPr="004629F7">
              <w:rPr>
                <w:sz w:val="20"/>
                <w:szCs w:val="20"/>
              </w:rPr>
              <w:t xml:space="preserve">. </w:t>
            </w:r>
            <w:r w:rsidR="00331736">
              <w:rPr>
                <w:sz w:val="20"/>
                <w:szCs w:val="20"/>
              </w:rPr>
              <w:t>Толстого</w:t>
            </w:r>
            <w:r w:rsidRPr="004629F7">
              <w:rPr>
                <w:sz w:val="20"/>
                <w:szCs w:val="20"/>
              </w:rPr>
              <w:t xml:space="preserve">, дом </w:t>
            </w:r>
            <w:r w:rsidR="00331736">
              <w:rPr>
                <w:sz w:val="20"/>
                <w:szCs w:val="20"/>
              </w:rPr>
              <w:t>10</w:t>
            </w:r>
            <w:r w:rsidRPr="004629F7">
              <w:rPr>
                <w:sz w:val="20"/>
                <w:szCs w:val="20"/>
              </w:rPr>
              <w:t xml:space="preserve">, тел. </w:t>
            </w:r>
            <w:r w:rsidR="00331736">
              <w:rPr>
                <w:sz w:val="20"/>
                <w:szCs w:val="20"/>
              </w:rPr>
              <w:t xml:space="preserve">213-29-00, </w:t>
            </w:r>
            <w:r w:rsidRPr="004629F7">
              <w:rPr>
                <w:sz w:val="20"/>
                <w:szCs w:val="20"/>
              </w:rPr>
              <w:t xml:space="preserve">229 99 </w:t>
            </w:r>
            <w:r w:rsidR="00331736">
              <w:rPr>
                <w:sz w:val="20"/>
                <w:szCs w:val="20"/>
              </w:rPr>
              <w:t>01</w:t>
            </w:r>
          </w:p>
        </w:tc>
        <w:tc>
          <w:tcPr>
            <w:tcW w:w="1489" w:type="dxa"/>
            <w:shd w:val="clear" w:color="auto" w:fill="auto"/>
            <w:vAlign w:val="center"/>
          </w:tcPr>
          <w:p w:rsidR="00D32151" w:rsidRPr="004629F7" w:rsidRDefault="00D32151" w:rsidP="003E08AC">
            <w:pPr>
              <w:jc w:val="center"/>
              <w:rPr>
                <w:sz w:val="20"/>
                <w:szCs w:val="20"/>
              </w:rPr>
            </w:pPr>
            <w:r w:rsidRPr="004629F7">
              <w:rPr>
                <w:sz w:val="20"/>
                <w:szCs w:val="20"/>
              </w:rPr>
              <w:t>02200</w:t>
            </w:r>
            <w:r w:rsidR="00D27ACE">
              <w:rPr>
                <w:sz w:val="20"/>
                <w:szCs w:val="20"/>
              </w:rPr>
              <w:t>/5200-1246-1112</w:t>
            </w:r>
          </w:p>
        </w:tc>
        <w:tc>
          <w:tcPr>
            <w:tcW w:w="2045" w:type="dxa"/>
            <w:shd w:val="clear" w:color="auto" w:fill="auto"/>
            <w:vAlign w:val="center"/>
          </w:tcPr>
          <w:p w:rsidR="00D32151" w:rsidRPr="004629F7" w:rsidRDefault="00D32151" w:rsidP="003E08AC">
            <w:pPr>
              <w:jc w:val="center"/>
              <w:rPr>
                <w:sz w:val="20"/>
                <w:szCs w:val="20"/>
              </w:rPr>
            </w:pPr>
            <w:r w:rsidRPr="004629F7">
              <w:rPr>
                <w:sz w:val="20"/>
                <w:szCs w:val="20"/>
              </w:rPr>
              <w:t>5200-1246-1</w:t>
            </w:r>
            <w:r w:rsidR="00D27ACE">
              <w:rPr>
                <w:sz w:val="20"/>
                <w:szCs w:val="20"/>
              </w:rPr>
              <w:t>11</w:t>
            </w:r>
            <w:r w:rsidRPr="004629F7">
              <w:rPr>
                <w:sz w:val="20"/>
                <w:szCs w:val="20"/>
              </w:rPr>
              <w:t>2</w:t>
            </w:r>
          </w:p>
        </w:tc>
        <w:tc>
          <w:tcPr>
            <w:tcW w:w="1310" w:type="dxa"/>
            <w:shd w:val="clear" w:color="auto" w:fill="auto"/>
            <w:vAlign w:val="center"/>
          </w:tcPr>
          <w:p w:rsidR="00D32151" w:rsidRPr="004629F7" w:rsidRDefault="00D27ACE" w:rsidP="003317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</w:t>
            </w:r>
            <w:r w:rsidR="00331736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.201</w:t>
            </w:r>
            <w:r w:rsidR="00331736">
              <w:rPr>
                <w:sz w:val="20"/>
                <w:szCs w:val="20"/>
              </w:rPr>
              <w:t>6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D32151" w:rsidRPr="004629F7" w:rsidRDefault="00331736" w:rsidP="003E08AC">
            <w:pPr>
              <w:jc w:val="center"/>
            </w:pPr>
            <w:r>
              <w:rPr>
                <w:sz w:val="20"/>
                <w:szCs w:val="20"/>
              </w:rPr>
              <w:t>Внесение изменений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D32151" w:rsidRPr="004629F7" w:rsidRDefault="00D32151" w:rsidP="00A863DD">
            <w:pPr>
              <w:jc w:val="center"/>
              <w:rPr>
                <w:sz w:val="20"/>
                <w:szCs w:val="20"/>
              </w:rPr>
            </w:pPr>
            <w:r w:rsidRPr="004629F7">
              <w:rPr>
                <w:sz w:val="20"/>
                <w:szCs w:val="20"/>
                <w:lang w:val="en-US"/>
              </w:rPr>
              <w:t>24</w:t>
            </w:r>
            <w:r w:rsidRPr="004629F7">
              <w:rPr>
                <w:sz w:val="20"/>
                <w:szCs w:val="20"/>
              </w:rPr>
              <w:t>.</w:t>
            </w:r>
            <w:r w:rsidRPr="004629F7">
              <w:rPr>
                <w:sz w:val="20"/>
                <w:szCs w:val="20"/>
                <w:lang w:val="en-US"/>
              </w:rPr>
              <w:t>10</w:t>
            </w:r>
            <w:r w:rsidRPr="004629F7">
              <w:rPr>
                <w:sz w:val="20"/>
                <w:szCs w:val="20"/>
              </w:rPr>
              <w:t>.</w:t>
            </w:r>
            <w:r w:rsidRPr="004629F7">
              <w:rPr>
                <w:sz w:val="20"/>
                <w:szCs w:val="20"/>
                <w:lang w:val="en-US"/>
              </w:rPr>
              <w:t>1995</w:t>
            </w:r>
          </w:p>
        </w:tc>
      </w:tr>
      <w:tr w:rsidR="00D32151" w:rsidRPr="00AD6AA7" w:rsidTr="00A95516">
        <w:trPr>
          <w:trHeight w:val="255"/>
        </w:trPr>
        <w:tc>
          <w:tcPr>
            <w:tcW w:w="517" w:type="dxa"/>
            <w:shd w:val="clear" w:color="auto" w:fill="auto"/>
            <w:noWrap/>
            <w:vAlign w:val="center"/>
          </w:tcPr>
          <w:p w:rsidR="00D32151" w:rsidRPr="00AD6AA7" w:rsidRDefault="009B1E83" w:rsidP="006834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683461">
              <w:rPr>
                <w:sz w:val="20"/>
                <w:szCs w:val="20"/>
              </w:rPr>
              <w:t>8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32151" w:rsidRPr="00AD6AA7" w:rsidRDefault="00D32151" w:rsidP="003E08AC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100665467</w:t>
            </w:r>
          </w:p>
        </w:tc>
        <w:tc>
          <w:tcPr>
            <w:tcW w:w="3419" w:type="dxa"/>
            <w:shd w:val="clear" w:color="auto" w:fill="auto"/>
            <w:vAlign w:val="center"/>
          </w:tcPr>
          <w:p w:rsidR="00D32151" w:rsidRDefault="00D32151" w:rsidP="00D2240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Национальный банк</w:t>
            </w:r>
          </w:p>
          <w:p w:rsidR="00D32151" w:rsidRPr="00AD6AA7" w:rsidRDefault="00D32151" w:rsidP="00D2240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Респуб</w:t>
            </w:r>
            <w:r w:rsidRPr="00AD6AA7">
              <w:rPr>
                <w:color w:val="000000"/>
                <w:sz w:val="20"/>
                <w:szCs w:val="20"/>
              </w:rPr>
              <w:t xml:space="preserve">лики Беларусь 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D32151" w:rsidRPr="00AD6AA7" w:rsidRDefault="00D32151" w:rsidP="00A01DA1">
            <w:pPr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220008,  г. Минск, пр. Незави-</w:t>
            </w:r>
            <w:r w:rsidRPr="00AD6AA7">
              <w:rPr>
                <w:color w:val="000000"/>
                <w:sz w:val="20"/>
                <w:szCs w:val="20"/>
              </w:rPr>
              <w:br/>
              <w:t>симости, дом  20, тел. 2276431</w:t>
            </w:r>
          </w:p>
        </w:tc>
        <w:tc>
          <w:tcPr>
            <w:tcW w:w="1489" w:type="dxa"/>
            <w:shd w:val="clear" w:color="auto" w:fill="auto"/>
            <w:vAlign w:val="center"/>
          </w:tcPr>
          <w:p w:rsidR="00D32151" w:rsidRPr="00AD6AA7" w:rsidRDefault="00D32151" w:rsidP="003E08AC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02200/</w:t>
            </w:r>
            <w:r w:rsidR="0099347C">
              <w:rPr>
                <w:color w:val="000000"/>
                <w:sz w:val="20"/>
                <w:szCs w:val="20"/>
              </w:rPr>
              <w:t>5200-124-1113</w:t>
            </w:r>
          </w:p>
        </w:tc>
        <w:tc>
          <w:tcPr>
            <w:tcW w:w="2045" w:type="dxa"/>
            <w:shd w:val="clear" w:color="auto" w:fill="auto"/>
            <w:vAlign w:val="center"/>
          </w:tcPr>
          <w:p w:rsidR="00D32151" w:rsidRPr="00AD6AA7" w:rsidRDefault="00D32151" w:rsidP="003E08AC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5200-124-</w:t>
            </w:r>
            <w:r w:rsidR="0099347C">
              <w:rPr>
                <w:color w:val="000000"/>
                <w:sz w:val="20"/>
                <w:szCs w:val="20"/>
              </w:rPr>
              <w:t>1113</w:t>
            </w:r>
          </w:p>
        </w:tc>
        <w:tc>
          <w:tcPr>
            <w:tcW w:w="1310" w:type="dxa"/>
            <w:shd w:val="clear" w:color="auto" w:fill="auto"/>
            <w:vAlign w:val="center"/>
          </w:tcPr>
          <w:p w:rsidR="00D32151" w:rsidRPr="00AD6AA7" w:rsidRDefault="0099347C" w:rsidP="003E08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24.05.2012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D32151" w:rsidRPr="00AD6AA7" w:rsidRDefault="00D32151" w:rsidP="003E08AC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Продление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D32151" w:rsidRPr="00AD6AA7" w:rsidRDefault="00D32151" w:rsidP="00A863D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06</w:t>
            </w:r>
            <w:r w:rsidRPr="00AD6AA7">
              <w:rPr>
                <w:color w:val="000000"/>
                <w:sz w:val="20"/>
                <w:szCs w:val="20"/>
              </w:rPr>
              <w:t>.0</w:t>
            </w:r>
            <w:r>
              <w:rPr>
                <w:color w:val="000000"/>
                <w:sz w:val="20"/>
                <w:szCs w:val="20"/>
                <w:lang w:val="en-US"/>
              </w:rPr>
              <w:t>8</w:t>
            </w:r>
            <w:r w:rsidRPr="00AD6AA7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  <w:lang w:val="en-US"/>
              </w:rPr>
              <w:t>1993</w:t>
            </w:r>
          </w:p>
        </w:tc>
      </w:tr>
      <w:tr w:rsidR="007E65D0" w:rsidRPr="00AD6AA7" w:rsidTr="00A95516">
        <w:trPr>
          <w:trHeight w:val="255"/>
        </w:trPr>
        <w:tc>
          <w:tcPr>
            <w:tcW w:w="517" w:type="dxa"/>
            <w:shd w:val="clear" w:color="auto" w:fill="auto"/>
            <w:noWrap/>
            <w:vAlign w:val="center"/>
          </w:tcPr>
          <w:p w:rsidR="007E65D0" w:rsidRDefault="007E65D0" w:rsidP="00B301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7E65D0" w:rsidRDefault="007E65D0" w:rsidP="00B3015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193056060</w:t>
            </w:r>
          </w:p>
        </w:tc>
        <w:tc>
          <w:tcPr>
            <w:tcW w:w="3419" w:type="dxa"/>
            <w:shd w:val="clear" w:color="auto" w:fill="auto"/>
            <w:vAlign w:val="center"/>
          </w:tcPr>
          <w:p w:rsidR="007E65D0" w:rsidRDefault="007E65D0" w:rsidP="00B3015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ООО «Волат Брокер»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7E65D0" w:rsidRDefault="007E65D0" w:rsidP="00B3015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220113, г. Минск, ул. Мележа, д. 1, офис 501, тел. 360-32-92,              360-32-93</w:t>
            </w:r>
          </w:p>
        </w:tc>
        <w:tc>
          <w:tcPr>
            <w:tcW w:w="1489" w:type="dxa"/>
            <w:shd w:val="clear" w:color="auto" w:fill="auto"/>
            <w:vAlign w:val="center"/>
          </w:tcPr>
          <w:p w:rsidR="007E65D0" w:rsidRDefault="007E65D0" w:rsidP="00B3015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02200/5200-12-1167</w:t>
            </w:r>
          </w:p>
        </w:tc>
        <w:tc>
          <w:tcPr>
            <w:tcW w:w="2045" w:type="dxa"/>
            <w:shd w:val="clear" w:color="auto" w:fill="auto"/>
            <w:vAlign w:val="center"/>
          </w:tcPr>
          <w:p w:rsidR="007E65D0" w:rsidRDefault="007E65D0" w:rsidP="00B3015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5200-12-1167</w:t>
            </w:r>
          </w:p>
        </w:tc>
        <w:tc>
          <w:tcPr>
            <w:tcW w:w="1310" w:type="dxa"/>
            <w:shd w:val="clear" w:color="auto" w:fill="auto"/>
            <w:vAlign w:val="center"/>
          </w:tcPr>
          <w:p w:rsidR="007E65D0" w:rsidRDefault="007E65D0" w:rsidP="00B3015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07.10.2019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7E65D0" w:rsidRDefault="007E65D0" w:rsidP="00B3015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Выдача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7E65D0" w:rsidRDefault="007E65D0" w:rsidP="00B3015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07.10.2019</w:t>
            </w:r>
          </w:p>
        </w:tc>
      </w:tr>
      <w:tr w:rsidR="00DC6BE8" w:rsidRPr="00AD6AA7" w:rsidTr="00A95516">
        <w:trPr>
          <w:trHeight w:val="255"/>
        </w:trPr>
        <w:tc>
          <w:tcPr>
            <w:tcW w:w="517" w:type="dxa"/>
            <w:shd w:val="clear" w:color="auto" w:fill="auto"/>
            <w:noWrap/>
            <w:vAlign w:val="center"/>
          </w:tcPr>
          <w:p w:rsidR="00DC6BE8" w:rsidRDefault="007E65D0" w:rsidP="006A22F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C6BE8" w:rsidRDefault="00DC6BE8" w:rsidP="003E08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192556216</w:t>
            </w:r>
          </w:p>
        </w:tc>
        <w:tc>
          <w:tcPr>
            <w:tcW w:w="3419" w:type="dxa"/>
            <w:shd w:val="clear" w:color="auto" w:fill="auto"/>
            <w:vAlign w:val="center"/>
          </w:tcPr>
          <w:p w:rsidR="00DC6BE8" w:rsidRDefault="00DC6BE8" w:rsidP="00D2240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ООО «ГЕЛИОСИНВЕСТ»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DC6BE8" w:rsidRDefault="00DC6BE8" w:rsidP="00DC6B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2201</w:t>
            </w:r>
            <w:r w:rsidR="00266816">
              <w:rPr>
                <w:color w:val="000000"/>
                <w:sz w:val="20"/>
                <w:szCs w:val="20"/>
              </w:rPr>
              <w:t>17</w:t>
            </w:r>
            <w:r>
              <w:rPr>
                <w:color w:val="000000"/>
                <w:sz w:val="20"/>
                <w:szCs w:val="20"/>
              </w:rPr>
              <w:t>, г. Минск,</w:t>
            </w:r>
          </w:p>
          <w:p w:rsidR="00DC6BE8" w:rsidRDefault="00DC6BE8" w:rsidP="0026681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ул. </w:t>
            </w:r>
            <w:r w:rsidR="00266816">
              <w:rPr>
                <w:color w:val="000000"/>
                <w:sz w:val="20"/>
                <w:szCs w:val="20"/>
              </w:rPr>
              <w:t>Притыцкого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r w:rsidR="00266816">
              <w:rPr>
                <w:color w:val="000000"/>
                <w:sz w:val="20"/>
                <w:szCs w:val="20"/>
              </w:rPr>
              <w:t>д. 156, пом. 11, каб. 10</w:t>
            </w:r>
            <w:r>
              <w:rPr>
                <w:color w:val="000000"/>
                <w:sz w:val="20"/>
                <w:szCs w:val="20"/>
              </w:rPr>
              <w:t>, тел. 388-04-76</w:t>
            </w:r>
            <w:r w:rsidR="00266816">
              <w:rPr>
                <w:color w:val="000000"/>
                <w:sz w:val="20"/>
                <w:szCs w:val="20"/>
              </w:rPr>
              <w:t>, 388-08-76.</w:t>
            </w:r>
          </w:p>
        </w:tc>
        <w:tc>
          <w:tcPr>
            <w:tcW w:w="1489" w:type="dxa"/>
            <w:shd w:val="clear" w:color="auto" w:fill="auto"/>
            <w:vAlign w:val="center"/>
          </w:tcPr>
          <w:p w:rsidR="00DC6BE8" w:rsidRDefault="00DC6BE8" w:rsidP="003E08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02200/5200-12-1161</w:t>
            </w:r>
          </w:p>
        </w:tc>
        <w:tc>
          <w:tcPr>
            <w:tcW w:w="2045" w:type="dxa"/>
            <w:shd w:val="clear" w:color="auto" w:fill="auto"/>
            <w:vAlign w:val="center"/>
          </w:tcPr>
          <w:p w:rsidR="00DC6BE8" w:rsidRDefault="00DC6BE8" w:rsidP="003E08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5200-12-1161</w:t>
            </w:r>
          </w:p>
        </w:tc>
        <w:tc>
          <w:tcPr>
            <w:tcW w:w="1310" w:type="dxa"/>
            <w:shd w:val="clear" w:color="auto" w:fill="auto"/>
            <w:vAlign w:val="center"/>
          </w:tcPr>
          <w:p w:rsidR="00DC6BE8" w:rsidRDefault="00266816" w:rsidP="004823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15.06.2017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DC6BE8" w:rsidRDefault="00266816" w:rsidP="003E08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Внесение изменений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DC6BE8" w:rsidRDefault="00DC6BE8" w:rsidP="00A863D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30.03.2016</w:t>
            </w:r>
          </w:p>
        </w:tc>
      </w:tr>
      <w:tr w:rsidR="007E65D0" w:rsidRPr="00AD6AA7" w:rsidTr="00A95516">
        <w:trPr>
          <w:trHeight w:val="255"/>
        </w:trPr>
        <w:tc>
          <w:tcPr>
            <w:tcW w:w="517" w:type="dxa"/>
            <w:shd w:val="clear" w:color="auto" w:fill="auto"/>
            <w:noWrap/>
            <w:vAlign w:val="center"/>
          </w:tcPr>
          <w:p w:rsidR="007E65D0" w:rsidRDefault="007E65D0" w:rsidP="00B301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7E65D0" w:rsidRDefault="007E65D0" w:rsidP="00B3015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193234093</w:t>
            </w:r>
          </w:p>
        </w:tc>
        <w:tc>
          <w:tcPr>
            <w:tcW w:w="3419" w:type="dxa"/>
            <w:shd w:val="clear" w:color="auto" w:fill="auto"/>
            <w:vAlign w:val="center"/>
          </w:tcPr>
          <w:p w:rsidR="007E65D0" w:rsidRDefault="007E65D0" w:rsidP="00B3015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ООО «Кэпитал Солюшн»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7E65D0" w:rsidRDefault="007E65D0" w:rsidP="00B3015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220141, г. Минск,</w:t>
            </w:r>
          </w:p>
          <w:p w:rsidR="007E65D0" w:rsidRDefault="007E65D0" w:rsidP="00B3015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ул. Стариновская, дом 3,</w:t>
            </w:r>
          </w:p>
          <w:p w:rsidR="007E65D0" w:rsidRDefault="007E65D0" w:rsidP="00B3015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пом. 11Н, тел. 357-35-73</w:t>
            </w:r>
          </w:p>
        </w:tc>
        <w:tc>
          <w:tcPr>
            <w:tcW w:w="1489" w:type="dxa"/>
            <w:shd w:val="clear" w:color="auto" w:fill="auto"/>
            <w:vAlign w:val="center"/>
          </w:tcPr>
          <w:p w:rsidR="007E65D0" w:rsidRDefault="007E65D0" w:rsidP="00B3015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02200/5200-12-1166</w:t>
            </w:r>
          </w:p>
        </w:tc>
        <w:tc>
          <w:tcPr>
            <w:tcW w:w="2045" w:type="dxa"/>
            <w:shd w:val="clear" w:color="auto" w:fill="auto"/>
            <w:vAlign w:val="center"/>
          </w:tcPr>
          <w:p w:rsidR="007E65D0" w:rsidRDefault="007E65D0" w:rsidP="00B3015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5200-12-1166</w:t>
            </w:r>
          </w:p>
        </w:tc>
        <w:tc>
          <w:tcPr>
            <w:tcW w:w="1310" w:type="dxa"/>
            <w:shd w:val="clear" w:color="auto" w:fill="auto"/>
            <w:vAlign w:val="center"/>
          </w:tcPr>
          <w:p w:rsidR="007E65D0" w:rsidRDefault="007E65D0" w:rsidP="00B3015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17.06.2019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7E65D0" w:rsidRDefault="007E65D0" w:rsidP="00B3015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Выдача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7E65D0" w:rsidRDefault="007E65D0" w:rsidP="00B3015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17.06.2019</w:t>
            </w:r>
          </w:p>
        </w:tc>
      </w:tr>
      <w:tr w:rsidR="007E65D0" w:rsidRPr="00AD6AA7" w:rsidTr="00A95516">
        <w:trPr>
          <w:trHeight w:val="255"/>
        </w:trPr>
        <w:tc>
          <w:tcPr>
            <w:tcW w:w="517" w:type="dxa"/>
            <w:shd w:val="clear" w:color="auto" w:fill="auto"/>
            <w:noWrap/>
            <w:vAlign w:val="center"/>
          </w:tcPr>
          <w:p w:rsidR="007E65D0" w:rsidRPr="00AD6AA7" w:rsidRDefault="007E65D0" w:rsidP="007E65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7E65D0" w:rsidRPr="00AD6AA7" w:rsidRDefault="007E65D0" w:rsidP="00B30150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101275094</w:t>
            </w:r>
          </w:p>
        </w:tc>
        <w:tc>
          <w:tcPr>
            <w:tcW w:w="3419" w:type="dxa"/>
            <w:shd w:val="clear" w:color="auto" w:fill="auto"/>
            <w:vAlign w:val="center"/>
          </w:tcPr>
          <w:p w:rsidR="007E65D0" w:rsidRPr="00AD6AA7" w:rsidRDefault="007E65D0" w:rsidP="00B3015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ООО «Ласерта»</w:t>
            </w:r>
            <w:r w:rsidRPr="00AD6AA7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7E65D0" w:rsidRPr="00AD6AA7" w:rsidRDefault="007E65D0" w:rsidP="00B30150">
            <w:pPr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220</w:t>
            </w:r>
            <w:r>
              <w:rPr>
                <w:color w:val="000000"/>
                <w:sz w:val="20"/>
                <w:szCs w:val="20"/>
              </w:rPr>
              <w:t>062</w:t>
            </w:r>
            <w:r w:rsidRPr="00AD6AA7">
              <w:rPr>
                <w:color w:val="000000"/>
                <w:sz w:val="20"/>
                <w:szCs w:val="20"/>
              </w:rPr>
              <w:t xml:space="preserve">,  г. Минск, </w:t>
            </w:r>
            <w:r>
              <w:rPr>
                <w:color w:val="000000"/>
                <w:sz w:val="20"/>
                <w:szCs w:val="20"/>
              </w:rPr>
              <w:t>пр-т</w:t>
            </w:r>
            <w:r w:rsidRPr="00AD6AA7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Победителей</w:t>
            </w:r>
            <w:r w:rsidRPr="00AD6AA7">
              <w:rPr>
                <w:color w:val="000000"/>
                <w:sz w:val="20"/>
                <w:szCs w:val="20"/>
              </w:rPr>
              <w:t>, д</w:t>
            </w:r>
            <w:r>
              <w:rPr>
                <w:color w:val="000000"/>
                <w:sz w:val="20"/>
                <w:szCs w:val="20"/>
              </w:rPr>
              <w:t>.</w:t>
            </w:r>
            <w:r w:rsidRPr="00AD6AA7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121</w:t>
            </w:r>
            <w:r w:rsidRPr="00AD6AA7">
              <w:rPr>
                <w:color w:val="000000"/>
                <w:sz w:val="20"/>
                <w:szCs w:val="20"/>
              </w:rPr>
              <w:t xml:space="preserve">, </w:t>
            </w:r>
            <w:r>
              <w:rPr>
                <w:color w:val="000000"/>
                <w:sz w:val="20"/>
                <w:szCs w:val="20"/>
              </w:rPr>
              <w:t>помещение 61, тел. 224-74-79</w:t>
            </w:r>
          </w:p>
        </w:tc>
        <w:tc>
          <w:tcPr>
            <w:tcW w:w="1489" w:type="dxa"/>
            <w:shd w:val="clear" w:color="auto" w:fill="auto"/>
            <w:vAlign w:val="center"/>
          </w:tcPr>
          <w:p w:rsidR="007E65D0" w:rsidRPr="00AD6AA7" w:rsidRDefault="007E65D0" w:rsidP="00B30150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02200/</w:t>
            </w:r>
            <w:r>
              <w:rPr>
                <w:color w:val="000000"/>
                <w:sz w:val="20"/>
                <w:szCs w:val="20"/>
              </w:rPr>
              <w:t>5200-124-1123</w:t>
            </w:r>
          </w:p>
        </w:tc>
        <w:tc>
          <w:tcPr>
            <w:tcW w:w="2045" w:type="dxa"/>
            <w:shd w:val="clear" w:color="auto" w:fill="auto"/>
            <w:vAlign w:val="center"/>
          </w:tcPr>
          <w:p w:rsidR="007E65D0" w:rsidRPr="00AD6AA7" w:rsidRDefault="007E65D0" w:rsidP="00B30150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5200-124-</w:t>
            </w:r>
            <w:r>
              <w:rPr>
                <w:color w:val="000000"/>
                <w:sz w:val="20"/>
                <w:szCs w:val="20"/>
              </w:rPr>
              <w:t>1123</w:t>
            </w:r>
          </w:p>
        </w:tc>
        <w:tc>
          <w:tcPr>
            <w:tcW w:w="1310" w:type="dxa"/>
            <w:shd w:val="clear" w:color="auto" w:fill="auto"/>
            <w:vAlign w:val="center"/>
          </w:tcPr>
          <w:p w:rsidR="007E65D0" w:rsidRPr="00AD6AA7" w:rsidRDefault="007E65D0" w:rsidP="00B3015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07.10.2019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7E65D0" w:rsidRPr="00AD6AA7" w:rsidRDefault="007E65D0" w:rsidP="00B3015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Внесение изменений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7E65D0" w:rsidRPr="00AD6AA7" w:rsidRDefault="007E65D0" w:rsidP="00B30150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01.08.</w:t>
            </w:r>
            <w:r w:rsidRPr="00EB2E43">
              <w:rPr>
                <w:color w:val="000000"/>
                <w:sz w:val="20"/>
                <w:szCs w:val="20"/>
              </w:rPr>
              <w:t>199</w:t>
            </w:r>
            <w:r w:rsidRPr="00AD6AA7">
              <w:rPr>
                <w:color w:val="000000"/>
                <w:sz w:val="20"/>
                <w:szCs w:val="20"/>
              </w:rPr>
              <w:t>7</w:t>
            </w:r>
          </w:p>
        </w:tc>
      </w:tr>
      <w:tr w:rsidR="00F96ADF" w:rsidRPr="00AD6AA7" w:rsidTr="00A95516">
        <w:trPr>
          <w:trHeight w:val="255"/>
        </w:trPr>
        <w:tc>
          <w:tcPr>
            <w:tcW w:w="517" w:type="dxa"/>
            <w:shd w:val="clear" w:color="auto" w:fill="auto"/>
            <w:noWrap/>
            <w:vAlign w:val="center"/>
          </w:tcPr>
          <w:p w:rsidR="00F96ADF" w:rsidRDefault="00731E25" w:rsidP="007E65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7E65D0">
              <w:rPr>
                <w:sz w:val="20"/>
                <w:szCs w:val="20"/>
              </w:rPr>
              <w:t>3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F96ADF" w:rsidRDefault="00F96ADF" w:rsidP="003E08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192134075</w:t>
            </w:r>
          </w:p>
        </w:tc>
        <w:tc>
          <w:tcPr>
            <w:tcW w:w="3419" w:type="dxa"/>
            <w:shd w:val="clear" w:color="auto" w:fill="auto"/>
            <w:vAlign w:val="center"/>
          </w:tcPr>
          <w:p w:rsidR="00F96ADF" w:rsidRDefault="00F96ADF" w:rsidP="00D2240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ООО «УНР-ТрэйдБрокер»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F96ADF" w:rsidRDefault="00F96ADF" w:rsidP="0023123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220125, г. Минск, ул. Уручская, </w:t>
            </w:r>
            <w:r w:rsidR="009C5EF3">
              <w:rPr>
                <w:color w:val="000000"/>
                <w:sz w:val="20"/>
                <w:szCs w:val="20"/>
              </w:rPr>
              <w:t>д. 21, офис 434Б</w:t>
            </w:r>
            <w:r>
              <w:rPr>
                <w:color w:val="000000"/>
                <w:sz w:val="20"/>
                <w:szCs w:val="20"/>
              </w:rPr>
              <w:t>, тел. 2</w:t>
            </w:r>
            <w:r w:rsidR="0023123E">
              <w:rPr>
                <w:color w:val="000000"/>
                <w:sz w:val="20"/>
                <w:szCs w:val="20"/>
              </w:rPr>
              <w:t>66</w:t>
            </w:r>
            <w:r>
              <w:rPr>
                <w:color w:val="000000"/>
                <w:sz w:val="20"/>
                <w:szCs w:val="20"/>
              </w:rPr>
              <w:t>-0</w:t>
            </w:r>
            <w:r w:rsidR="0023123E">
              <w:rPr>
                <w:color w:val="000000"/>
                <w:sz w:val="20"/>
                <w:szCs w:val="20"/>
              </w:rPr>
              <w:t>9</w:t>
            </w:r>
            <w:r>
              <w:rPr>
                <w:color w:val="000000"/>
                <w:sz w:val="20"/>
                <w:szCs w:val="20"/>
              </w:rPr>
              <w:t>-</w:t>
            </w:r>
            <w:r w:rsidR="0023123E">
              <w:rPr>
                <w:color w:val="000000"/>
                <w:sz w:val="20"/>
                <w:szCs w:val="20"/>
              </w:rPr>
              <w:t>61</w:t>
            </w:r>
          </w:p>
        </w:tc>
        <w:tc>
          <w:tcPr>
            <w:tcW w:w="1489" w:type="dxa"/>
            <w:shd w:val="clear" w:color="auto" w:fill="auto"/>
            <w:vAlign w:val="center"/>
          </w:tcPr>
          <w:p w:rsidR="00F96ADF" w:rsidRDefault="00F96ADF" w:rsidP="003E08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02200/5200-12-1145</w:t>
            </w:r>
          </w:p>
        </w:tc>
        <w:tc>
          <w:tcPr>
            <w:tcW w:w="2045" w:type="dxa"/>
            <w:shd w:val="clear" w:color="auto" w:fill="auto"/>
            <w:vAlign w:val="center"/>
          </w:tcPr>
          <w:p w:rsidR="00F96ADF" w:rsidRDefault="00F96ADF" w:rsidP="003E08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5200-12-1145</w:t>
            </w:r>
          </w:p>
        </w:tc>
        <w:tc>
          <w:tcPr>
            <w:tcW w:w="1310" w:type="dxa"/>
            <w:shd w:val="clear" w:color="auto" w:fill="auto"/>
            <w:vAlign w:val="center"/>
          </w:tcPr>
          <w:p w:rsidR="00F96ADF" w:rsidRDefault="009C5EF3" w:rsidP="0048230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14.05.2015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F96ADF" w:rsidRDefault="009C5EF3" w:rsidP="003E08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Внесение изменений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F96ADF" w:rsidRDefault="00F96ADF" w:rsidP="00A863D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28.10.2013</w:t>
            </w:r>
          </w:p>
        </w:tc>
      </w:tr>
      <w:tr w:rsidR="00775212" w:rsidRPr="00AD6AA7" w:rsidTr="00A95516">
        <w:trPr>
          <w:trHeight w:val="510"/>
        </w:trPr>
        <w:tc>
          <w:tcPr>
            <w:tcW w:w="517" w:type="dxa"/>
            <w:shd w:val="clear" w:color="auto" w:fill="auto"/>
            <w:noWrap/>
            <w:vAlign w:val="center"/>
          </w:tcPr>
          <w:p w:rsidR="00775212" w:rsidRDefault="009B1E83" w:rsidP="007E65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7E65D0">
              <w:rPr>
                <w:sz w:val="20"/>
                <w:szCs w:val="20"/>
              </w:rPr>
              <w:t>4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775212" w:rsidRPr="00AD6AA7" w:rsidRDefault="00D4198B" w:rsidP="003E08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192938457</w:t>
            </w:r>
          </w:p>
        </w:tc>
        <w:tc>
          <w:tcPr>
            <w:tcW w:w="3419" w:type="dxa"/>
            <w:shd w:val="clear" w:color="auto" w:fill="auto"/>
            <w:vAlign w:val="center"/>
          </w:tcPr>
          <w:p w:rsidR="00775212" w:rsidRPr="00AD6AA7" w:rsidRDefault="00D4198B" w:rsidP="00D2240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ООО «Фондовый капитал-Инвест»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775212" w:rsidRPr="00AD6AA7" w:rsidRDefault="00D4198B" w:rsidP="00A01DA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220024, г. Минск, ул. Асаналиева, д. 29, пом. № П 3, </w:t>
            </w:r>
            <w:r>
              <w:rPr>
                <w:color w:val="000000"/>
                <w:sz w:val="20"/>
                <w:szCs w:val="20"/>
              </w:rPr>
              <w:lastRenderedPageBreak/>
              <w:t xml:space="preserve">тел. </w:t>
            </w:r>
            <w:r w:rsidR="00BB2A7A">
              <w:rPr>
                <w:color w:val="000000"/>
                <w:sz w:val="20"/>
                <w:szCs w:val="20"/>
              </w:rPr>
              <w:t xml:space="preserve"> 396-16-14</w:t>
            </w:r>
          </w:p>
        </w:tc>
        <w:tc>
          <w:tcPr>
            <w:tcW w:w="1489" w:type="dxa"/>
            <w:shd w:val="clear" w:color="auto" w:fill="auto"/>
            <w:vAlign w:val="center"/>
          </w:tcPr>
          <w:p w:rsidR="00775212" w:rsidRPr="00AD6AA7" w:rsidRDefault="006F1F37" w:rsidP="009A2E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02200/5200-12-1164</w:t>
            </w:r>
          </w:p>
        </w:tc>
        <w:tc>
          <w:tcPr>
            <w:tcW w:w="2045" w:type="dxa"/>
            <w:shd w:val="clear" w:color="auto" w:fill="auto"/>
            <w:vAlign w:val="center"/>
          </w:tcPr>
          <w:p w:rsidR="00775212" w:rsidRPr="00AD6AA7" w:rsidRDefault="006F1F37" w:rsidP="009A2E7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5200-12-1164</w:t>
            </w:r>
          </w:p>
        </w:tc>
        <w:tc>
          <w:tcPr>
            <w:tcW w:w="1310" w:type="dxa"/>
            <w:shd w:val="clear" w:color="auto" w:fill="auto"/>
            <w:vAlign w:val="center"/>
          </w:tcPr>
          <w:p w:rsidR="00775212" w:rsidRDefault="006F1F37" w:rsidP="003E08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19.07.2017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775212" w:rsidRDefault="006F1F37" w:rsidP="003E08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Выдача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775212" w:rsidRPr="00D4198B" w:rsidRDefault="006F1F37" w:rsidP="00A863D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19.07.2017</w:t>
            </w:r>
          </w:p>
        </w:tc>
      </w:tr>
      <w:tr w:rsidR="00D32151" w:rsidRPr="00AD6AA7" w:rsidTr="00A95516">
        <w:trPr>
          <w:trHeight w:val="510"/>
        </w:trPr>
        <w:tc>
          <w:tcPr>
            <w:tcW w:w="517" w:type="dxa"/>
            <w:shd w:val="clear" w:color="auto" w:fill="auto"/>
            <w:noWrap/>
            <w:vAlign w:val="center"/>
          </w:tcPr>
          <w:p w:rsidR="00D32151" w:rsidRPr="00AD6AA7" w:rsidRDefault="00CF16AD" w:rsidP="007E65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7E65D0">
              <w:rPr>
                <w:sz w:val="20"/>
                <w:szCs w:val="20"/>
              </w:rPr>
              <w:t>5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32151" w:rsidRPr="00AD6AA7" w:rsidRDefault="00D32151" w:rsidP="003E08AC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100233809</w:t>
            </w:r>
          </w:p>
        </w:tc>
        <w:tc>
          <w:tcPr>
            <w:tcW w:w="3419" w:type="dxa"/>
            <w:shd w:val="clear" w:color="auto" w:fill="auto"/>
            <w:vAlign w:val="center"/>
          </w:tcPr>
          <w:p w:rsidR="00D32151" w:rsidRPr="00AD6AA7" w:rsidRDefault="00D32151" w:rsidP="00D2240B">
            <w:pPr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 xml:space="preserve">Паритетбанк ОАО 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D32151" w:rsidRPr="00AD6AA7" w:rsidRDefault="00D32151" w:rsidP="00A01DA1">
            <w:pPr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220002,  г. Минск, ул. Киселе-</w:t>
            </w:r>
            <w:r w:rsidRPr="00AD6AA7">
              <w:rPr>
                <w:color w:val="000000"/>
                <w:sz w:val="20"/>
                <w:szCs w:val="20"/>
              </w:rPr>
              <w:br/>
              <w:t>ва, дом  61а, тел. 2299301</w:t>
            </w:r>
            <w:r w:rsidRPr="00AD6AA7">
              <w:rPr>
                <w:color w:val="000000"/>
                <w:sz w:val="20"/>
                <w:szCs w:val="20"/>
              </w:rPr>
              <w:br/>
              <w:t>2886474</w:t>
            </w:r>
          </w:p>
        </w:tc>
        <w:tc>
          <w:tcPr>
            <w:tcW w:w="1489" w:type="dxa"/>
            <w:shd w:val="clear" w:color="auto" w:fill="auto"/>
            <w:vAlign w:val="center"/>
          </w:tcPr>
          <w:p w:rsidR="00D32151" w:rsidRPr="00AD6AA7" w:rsidRDefault="00D32151" w:rsidP="009A2E7E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02200/</w:t>
            </w:r>
            <w:r w:rsidR="009A2E7E">
              <w:rPr>
                <w:color w:val="000000"/>
                <w:sz w:val="20"/>
                <w:szCs w:val="20"/>
              </w:rPr>
              <w:t>5200-12</w:t>
            </w:r>
            <w:r w:rsidR="00ED4D59">
              <w:rPr>
                <w:color w:val="000000"/>
                <w:sz w:val="20"/>
                <w:szCs w:val="20"/>
              </w:rPr>
              <w:t>6</w:t>
            </w:r>
            <w:r w:rsidR="009A2E7E">
              <w:rPr>
                <w:color w:val="000000"/>
                <w:sz w:val="20"/>
                <w:szCs w:val="20"/>
              </w:rPr>
              <w:t>-1154</w:t>
            </w:r>
          </w:p>
        </w:tc>
        <w:tc>
          <w:tcPr>
            <w:tcW w:w="2045" w:type="dxa"/>
            <w:shd w:val="clear" w:color="auto" w:fill="auto"/>
            <w:vAlign w:val="center"/>
          </w:tcPr>
          <w:p w:rsidR="00D32151" w:rsidRPr="00AD6AA7" w:rsidRDefault="00D32151" w:rsidP="009A2E7E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5200-12</w:t>
            </w:r>
            <w:r w:rsidR="00ED4D59">
              <w:rPr>
                <w:color w:val="000000"/>
                <w:sz w:val="20"/>
                <w:szCs w:val="20"/>
              </w:rPr>
              <w:t>6</w:t>
            </w:r>
            <w:r w:rsidRPr="00AD6AA7">
              <w:rPr>
                <w:color w:val="000000"/>
                <w:sz w:val="20"/>
                <w:szCs w:val="20"/>
              </w:rPr>
              <w:t>-1</w:t>
            </w:r>
            <w:r w:rsidR="009A2E7E">
              <w:rPr>
                <w:color w:val="000000"/>
                <w:sz w:val="20"/>
                <w:szCs w:val="20"/>
              </w:rPr>
              <w:t>154</w:t>
            </w:r>
          </w:p>
        </w:tc>
        <w:tc>
          <w:tcPr>
            <w:tcW w:w="1310" w:type="dxa"/>
            <w:shd w:val="clear" w:color="auto" w:fill="auto"/>
            <w:vAlign w:val="center"/>
          </w:tcPr>
          <w:p w:rsidR="00D32151" w:rsidRPr="00AD6AA7" w:rsidRDefault="00ED4D59" w:rsidP="003E08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05.02.2018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D32151" w:rsidRPr="00AD6AA7" w:rsidRDefault="00ED4D59" w:rsidP="003E08AC">
            <w:pPr>
              <w:jc w:val="center"/>
            </w:pPr>
            <w:r>
              <w:rPr>
                <w:color w:val="000000"/>
                <w:sz w:val="20"/>
                <w:szCs w:val="20"/>
              </w:rPr>
              <w:t>Внесение дополнений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D32151" w:rsidRPr="00AD6AA7" w:rsidRDefault="00D32151" w:rsidP="00A863D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30</w:t>
            </w:r>
            <w:r w:rsidRPr="00AD6AA7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  <w:lang w:val="en-US"/>
              </w:rPr>
              <w:t>12</w:t>
            </w:r>
            <w:r w:rsidRPr="00AD6AA7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  <w:lang w:val="en-US"/>
              </w:rPr>
              <w:t>1993</w:t>
            </w:r>
          </w:p>
        </w:tc>
      </w:tr>
      <w:tr w:rsidR="00D32151" w:rsidRPr="00AD6AA7" w:rsidTr="00A95516">
        <w:trPr>
          <w:trHeight w:val="510"/>
        </w:trPr>
        <w:tc>
          <w:tcPr>
            <w:tcW w:w="517" w:type="dxa"/>
            <w:shd w:val="clear" w:color="auto" w:fill="auto"/>
            <w:noWrap/>
            <w:vAlign w:val="center"/>
          </w:tcPr>
          <w:p w:rsidR="00D32151" w:rsidRPr="00AD6AA7" w:rsidRDefault="000D4574" w:rsidP="007E65D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7E65D0">
              <w:rPr>
                <w:sz w:val="20"/>
                <w:szCs w:val="20"/>
              </w:rPr>
              <w:t>6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32151" w:rsidRPr="00AD6AA7" w:rsidRDefault="00D32151" w:rsidP="003E08AC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100220190</w:t>
            </w:r>
          </w:p>
        </w:tc>
        <w:tc>
          <w:tcPr>
            <w:tcW w:w="3419" w:type="dxa"/>
            <w:shd w:val="clear" w:color="auto" w:fill="auto"/>
            <w:vAlign w:val="center"/>
          </w:tcPr>
          <w:p w:rsidR="00D32151" w:rsidRPr="00AD6AA7" w:rsidRDefault="00D32151" w:rsidP="00D2240B">
            <w:pPr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 xml:space="preserve">Приорбанк ОАО 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D32151" w:rsidRPr="00AD6AA7" w:rsidRDefault="00D32151" w:rsidP="00885A16">
            <w:pPr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220002,  г. Минск, ул. В.Хору-</w:t>
            </w:r>
            <w:r w:rsidRPr="00AD6AA7">
              <w:rPr>
                <w:color w:val="000000"/>
                <w:sz w:val="20"/>
                <w:szCs w:val="20"/>
              </w:rPr>
              <w:br/>
              <w:t xml:space="preserve">жей, дом  31А, тел. </w:t>
            </w:r>
            <w:r w:rsidR="00885A16">
              <w:rPr>
                <w:color w:val="000000"/>
                <w:sz w:val="20"/>
                <w:szCs w:val="20"/>
              </w:rPr>
              <w:t>289-91-02, 289-90-80</w:t>
            </w:r>
          </w:p>
        </w:tc>
        <w:tc>
          <w:tcPr>
            <w:tcW w:w="1489" w:type="dxa"/>
            <w:shd w:val="clear" w:color="auto" w:fill="auto"/>
            <w:vAlign w:val="center"/>
          </w:tcPr>
          <w:p w:rsidR="00D32151" w:rsidRPr="00AD6AA7" w:rsidRDefault="00D32151" w:rsidP="003E08AC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02200/</w:t>
            </w:r>
            <w:r>
              <w:rPr>
                <w:color w:val="000000"/>
                <w:sz w:val="20"/>
                <w:szCs w:val="20"/>
              </w:rPr>
              <w:t>5200-1246-1080</w:t>
            </w:r>
          </w:p>
        </w:tc>
        <w:tc>
          <w:tcPr>
            <w:tcW w:w="2045" w:type="dxa"/>
            <w:shd w:val="clear" w:color="auto" w:fill="auto"/>
            <w:vAlign w:val="center"/>
          </w:tcPr>
          <w:p w:rsidR="00D32151" w:rsidRPr="00AD6AA7" w:rsidRDefault="00D32151" w:rsidP="003E08AC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5200-1246-</w:t>
            </w:r>
            <w:r>
              <w:rPr>
                <w:color w:val="000000"/>
                <w:sz w:val="20"/>
                <w:szCs w:val="20"/>
              </w:rPr>
              <w:t>1080</w:t>
            </w:r>
          </w:p>
        </w:tc>
        <w:tc>
          <w:tcPr>
            <w:tcW w:w="1310" w:type="dxa"/>
            <w:shd w:val="clear" w:color="auto" w:fill="auto"/>
            <w:vAlign w:val="center"/>
          </w:tcPr>
          <w:p w:rsidR="00D32151" w:rsidRPr="00AD6AA7" w:rsidRDefault="00D32151" w:rsidP="003E08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</w:t>
            </w:r>
            <w:r w:rsidRPr="00AD6AA7">
              <w:rPr>
                <w:color w:val="000000"/>
                <w:sz w:val="20"/>
                <w:szCs w:val="20"/>
              </w:rPr>
              <w:t>.0</w:t>
            </w:r>
            <w:r>
              <w:rPr>
                <w:color w:val="000000"/>
                <w:sz w:val="20"/>
                <w:szCs w:val="20"/>
              </w:rPr>
              <w:t>4</w:t>
            </w:r>
            <w:r w:rsidRPr="00AD6AA7">
              <w:rPr>
                <w:color w:val="000000"/>
                <w:sz w:val="20"/>
                <w:szCs w:val="20"/>
              </w:rPr>
              <w:t>.20</w:t>
            </w:r>
            <w:r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D32151" w:rsidRPr="00AD6AA7" w:rsidRDefault="00D32151" w:rsidP="003E08AC">
            <w:pPr>
              <w:jc w:val="center"/>
            </w:pPr>
            <w:r>
              <w:rPr>
                <w:color w:val="000000"/>
                <w:sz w:val="20"/>
                <w:szCs w:val="20"/>
              </w:rPr>
              <w:t xml:space="preserve">Продление 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D32151" w:rsidRPr="00AD6AA7" w:rsidRDefault="004419D0" w:rsidP="00A863D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12.10.1993</w:t>
            </w:r>
          </w:p>
        </w:tc>
      </w:tr>
      <w:tr w:rsidR="00D32151" w:rsidRPr="00AD6AA7" w:rsidTr="00A95516">
        <w:trPr>
          <w:trHeight w:val="255"/>
        </w:trPr>
        <w:tc>
          <w:tcPr>
            <w:tcW w:w="517" w:type="dxa"/>
            <w:shd w:val="clear" w:color="auto" w:fill="auto"/>
            <w:noWrap/>
            <w:vAlign w:val="center"/>
          </w:tcPr>
          <w:p w:rsidR="00D32151" w:rsidRPr="00AD6AA7" w:rsidRDefault="006A22F5" w:rsidP="008715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871561">
              <w:rPr>
                <w:sz w:val="20"/>
                <w:szCs w:val="20"/>
              </w:rPr>
              <w:t>7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32151" w:rsidRPr="00AD6AA7" w:rsidRDefault="00D32151" w:rsidP="003E08AC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100361187</w:t>
            </w:r>
          </w:p>
        </w:tc>
        <w:tc>
          <w:tcPr>
            <w:tcW w:w="3419" w:type="dxa"/>
            <w:shd w:val="clear" w:color="auto" w:fill="auto"/>
            <w:vAlign w:val="center"/>
          </w:tcPr>
          <w:p w:rsidR="00D32151" w:rsidRPr="00AD6AA7" w:rsidRDefault="00D32151" w:rsidP="00D2240B">
            <w:pPr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 xml:space="preserve">РРБ-Банк ЗАО 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D32151" w:rsidRPr="00AD6AA7" w:rsidRDefault="00D32151" w:rsidP="00A01DA1">
            <w:pPr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220034,  г. Минск, ул. Красноз-</w:t>
            </w:r>
            <w:r w:rsidRPr="00AD6AA7">
              <w:rPr>
                <w:color w:val="000000"/>
                <w:sz w:val="20"/>
                <w:szCs w:val="20"/>
              </w:rPr>
              <w:br/>
              <w:t>вездная, дом  18, тел. 2692309</w:t>
            </w:r>
          </w:p>
        </w:tc>
        <w:tc>
          <w:tcPr>
            <w:tcW w:w="1489" w:type="dxa"/>
            <w:shd w:val="clear" w:color="auto" w:fill="auto"/>
            <w:vAlign w:val="center"/>
          </w:tcPr>
          <w:p w:rsidR="00D32151" w:rsidRPr="00AD6AA7" w:rsidRDefault="00D32151" w:rsidP="003E08AC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02200/</w:t>
            </w:r>
            <w:r w:rsidR="008D3038">
              <w:rPr>
                <w:color w:val="000000"/>
                <w:sz w:val="20"/>
                <w:szCs w:val="20"/>
              </w:rPr>
              <w:t>5200-1246-1126</w:t>
            </w:r>
          </w:p>
        </w:tc>
        <w:tc>
          <w:tcPr>
            <w:tcW w:w="2045" w:type="dxa"/>
            <w:shd w:val="clear" w:color="auto" w:fill="auto"/>
            <w:vAlign w:val="center"/>
          </w:tcPr>
          <w:p w:rsidR="00D32151" w:rsidRPr="00AD6AA7" w:rsidRDefault="00D32151" w:rsidP="003E08AC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5200-1246-1</w:t>
            </w:r>
            <w:r w:rsidR="008D3038">
              <w:rPr>
                <w:color w:val="000000"/>
                <w:sz w:val="20"/>
                <w:szCs w:val="20"/>
              </w:rPr>
              <w:t>126</w:t>
            </w:r>
          </w:p>
        </w:tc>
        <w:tc>
          <w:tcPr>
            <w:tcW w:w="1310" w:type="dxa"/>
            <w:shd w:val="clear" w:color="auto" w:fill="auto"/>
            <w:vAlign w:val="center"/>
          </w:tcPr>
          <w:p w:rsidR="00D32151" w:rsidRPr="00AD6AA7" w:rsidRDefault="003C590C" w:rsidP="003C590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</w:t>
            </w:r>
            <w:r w:rsidR="008D3038">
              <w:rPr>
                <w:color w:val="000000"/>
                <w:sz w:val="20"/>
                <w:szCs w:val="20"/>
              </w:rPr>
              <w:t>06.201</w:t>
            </w: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D32151" w:rsidRPr="00AD6AA7" w:rsidRDefault="003C590C" w:rsidP="003E08AC">
            <w:pPr>
              <w:jc w:val="center"/>
            </w:pPr>
            <w:r>
              <w:rPr>
                <w:color w:val="000000"/>
                <w:sz w:val="20"/>
                <w:szCs w:val="20"/>
              </w:rPr>
              <w:t>Внесение изменений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D32151" w:rsidRPr="00AD6AA7" w:rsidRDefault="00D32151" w:rsidP="00A863D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26</w:t>
            </w:r>
            <w:r w:rsidRPr="00AD6AA7">
              <w:rPr>
                <w:color w:val="000000"/>
                <w:sz w:val="20"/>
                <w:szCs w:val="20"/>
              </w:rPr>
              <w:t>.0</w:t>
            </w:r>
            <w:r>
              <w:rPr>
                <w:color w:val="000000"/>
                <w:sz w:val="20"/>
                <w:szCs w:val="20"/>
                <w:lang w:val="en-US"/>
              </w:rPr>
              <w:t>5</w:t>
            </w:r>
            <w:r w:rsidRPr="00AD6AA7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  <w:lang w:val="en-US"/>
              </w:rPr>
              <w:t>1994</w:t>
            </w:r>
          </w:p>
        </w:tc>
      </w:tr>
      <w:tr w:rsidR="00D32151" w:rsidRPr="00AD6AA7" w:rsidTr="00A95516">
        <w:trPr>
          <w:trHeight w:val="255"/>
        </w:trPr>
        <w:tc>
          <w:tcPr>
            <w:tcW w:w="517" w:type="dxa"/>
            <w:shd w:val="clear" w:color="auto" w:fill="auto"/>
            <w:noWrap/>
            <w:vAlign w:val="center"/>
          </w:tcPr>
          <w:p w:rsidR="00D32151" w:rsidRPr="00AD6AA7" w:rsidRDefault="00CB0B57" w:rsidP="008715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871561">
              <w:rPr>
                <w:sz w:val="20"/>
                <w:szCs w:val="20"/>
              </w:rPr>
              <w:t>8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32151" w:rsidRPr="00AD6AA7" w:rsidRDefault="00D32151" w:rsidP="003E08AC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100967318</w:t>
            </w:r>
          </w:p>
        </w:tc>
        <w:tc>
          <w:tcPr>
            <w:tcW w:w="3419" w:type="dxa"/>
            <w:shd w:val="clear" w:color="auto" w:fill="auto"/>
            <w:vAlign w:val="center"/>
          </w:tcPr>
          <w:p w:rsidR="00D32151" w:rsidRPr="00AD6AA7" w:rsidRDefault="00D32151" w:rsidP="00D2240B">
            <w:pPr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 xml:space="preserve">РЦДЦБ  РУП 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D32151" w:rsidRPr="00AD6AA7" w:rsidRDefault="00D32151" w:rsidP="00A01DA1">
            <w:pPr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220004, г"/>
              </w:smartTagPr>
              <w:r w:rsidRPr="00AD6AA7">
                <w:rPr>
                  <w:color w:val="000000"/>
                  <w:sz w:val="20"/>
                  <w:szCs w:val="20"/>
                </w:rPr>
                <w:t>220004, г</w:t>
              </w:r>
            </w:smartTag>
            <w:r w:rsidRPr="00AD6AA7">
              <w:rPr>
                <w:color w:val="000000"/>
                <w:sz w:val="20"/>
                <w:szCs w:val="20"/>
              </w:rPr>
              <w:t>. Минск, ул. Мельни-</w:t>
            </w:r>
            <w:r w:rsidRPr="00AD6AA7">
              <w:rPr>
                <w:color w:val="000000"/>
                <w:sz w:val="20"/>
                <w:szCs w:val="20"/>
              </w:rPr>
              <w:br/>
              <w:t>кайте, дом  2 (4-этаж), тел.</w:t>
            </w:r>
            <w:r w:rsidRPr="00AD6AA7">
              <w:rPr>
                <w:color w:val="000000"/>
                <w:sz w:val="20"/>
                <w:szCs w:val="20"/>
              </w:rPr>
              <w:br/>
              <w:t>206-32-20</w:t>
            </w:r>
          </w:p>
        </w:tc>
        <w:tc>
          <w:tcPr>
            <w:tcW w:w="1489" w:type="dxa"/>
            <w:shd w:val="clear" w:color="auto" w:fill="auto"/>
            <w:vAlign w:val="center"/>
          </w:tcPr>
          <w:p w:rsidR="00D32151" w:rsidRPr="00AD6AA7" w:rsidRDefault="00D32151" w:rsidP="003E08AC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02200/</w:t>
            </w:r>
            <w:r w:rsidR="00A96730">
              <w:rPr>
                <w:color w:val="000000"/>
                <w:sz w:val="20"/>
                <w:szCs w:val="20"/>
              </w:rPr>
              <w:t>5200-4-1111</w:t>
            </w:r>
          </w:p>
        </w:tc>
        <w:tc>
          <w:tcPr>
            <w:tcW w:w="2045" w:type="dxa"/>
            <w:shd w:val="clear" w:color="auto" w:fill="auto"/>
            <w:vAlign w:val="center"/>
          </w:tcPr>
          <w:p w:rsidR="00D32151" w:rsidRPr="00AD6AA7" w:rsidRDefault="00D32151" w:rsidP="003E08AC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5200-4-</w:t>
            </w:r>
            <w:r w:rsidR="00A96730">
              <w:rPr>
                <w:color w:val="000000"/>
                <w:sz w:val="20"/>
                <w:szCs w:val="20"/>
              </w:rPr>
              <w:t>11</w:t>
            </w:r>
            <w:r w:rsidRPr="00AD6AA7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310" w:type="dxa"/>
            <w:shd w:val="clear" w:color="auto" w:fill="auto"/>
            <w:vAlign w:val="center"/>
          </w:tcPr>
          <w:p w:rsidR="00D32151" w:rsidRPr="00AD6AA7" w:rsidRDefault="00A96730" w:rsidP="003E08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16.05.2012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D32151" w:rsidRPr="00AD6AA7" w:rsidRDefault="00D32151" w:rsidP="003E08AC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Продление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D32151" w:rsidRPr="00AD6AA7" w:rsidRDefault="00D32151" w:rsidP="00A863DD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  <w:lang w:val="en-US"/>
              </w:rPr>
              <w:t>8</w:t>
            </w:r>
            <w:r w:rsidRPr="00AD6AA7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  <w:lang w:val="en-US"/>
              </w:rPr>
              <w:t>10</w:t>
            </w:r>
            <w:r w:rsidRPr="00AD6AA7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  <w:lang w:val="en-US"/>
              </w:rPr>
              <w:t>1996</w:t>
            </w:r>
          </w:p>
        </w:tc>
      </w:tr>
      <w:tr w:rsidR="00D32151" w:rsidRPr="00AD6AA7" w:rsidTr="00A95516">
        <w:trPr>
          <w:trHeight w:val="255"/>
        </w:trPr>
        <w:tc>
          <w:tcPr>
            <w:tcW w:w="517" w:type="dxa"/>
            <w:shd w:val="clear" w:color="auto" w:fill="auto"/>
            <w:noWrap/>
            <w:vAlign w:val="center"/>
          </w:tcPr>
          <w:p w:rsidR="00D32151" w:rsidRPr="00AD6AA7" w:rsidRDefault="009B1E83" w:rsidP="008715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871561">
              <w:rPr>
                <w:sz w:val="20"/>
                <w:szCs w:val="20"/>
              </w:rPr>
              <w:t>9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32151" w:rsidRPr="00AD6AA7" w:rsidRDefault="00D32151" w:rsidP="003E08AC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100893381</w:t>
            </w:r>
          </w:p>
        </w:tc>
        <w:tc>
          <w:tcPr>
            <w:tcW w:w="3419" w:type="dxa"/>
            <w:shd w:val="clear" w:color="auto" w:fill="auto"/>
            <w:vAlign w:val="center"/>
          </w:tcPr>
          <w:p w:rsidR="00D32151" w:rsidRPr="00AD6AA7" w:rsidRDefault="00D32151" w:rsidP="00C67BFB">
            <w:pPr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 xml:space="preserve">Совмедиа </w:t>
            </w:r>
            <w:r w:rsidR="00C67BFB">
              <w:rPr>
                <w:color w:val="000000"/>
                <w:sz w:val="20"/>
                <w:szCs w:val="20"/>
              </w:rPr>
              <w:t>ООО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D32151" w:rsidRPr="00AD6AA7" w:rsidRDefault="00D32151" w:rsidP="0007351F">
            <w:pPr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2200</w:t>
            </w:r>
            <w:r w:rsidR="0007351F">
              <w:rPr>
                <w:color w:val="000000"/>
                <w:sz w:val="20"/>
                <w:szCs w:val="20"/>
              </w:rPr>
              <w:t>89</w:t>
            </w:r>
            <w:r w:rsidRPr="00AD6AA7">
              <w:rPr>
                <w:color w:val="000000"/>
                <w:sz w:val="20"/>
                <w:szCs w:val="20"/>
              </w:rPr>
              <w:t xml:space="preserve">,  г. Минск, </w:t>
            </w:r>
            <w:r w:rsidR="0007351F">
              <w:rPr>
                <w:color w:val="000000"/>
                <w:sz w:val="20"/>
                <w:szCs w:val="20"/>
              </w:rPr>
              <w:t xml:space="preserve">пр-т Дзержинского, д. 57, пом. 55, каб. № 2, тел. 372-78-97, 372-79-96 </w:t>
            </w:r>
          </w:p>
        </w:tc>
        <w:tc>
          <w:tcPr>
            <w:tcW w:w="1489" w:type="dxa"/>
            <w:shd w:val="clear" w:color="auto" w:fill="auto"/>
            <w:vAlign w:val="center"/>
          </w:tcPr>
          <w:p w:rsidR="00D32151" w:rsidRPr="00AD6AA7" w:rsidRDefault="00D32151" w:rsidP="00C67BFB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02200/</w:t>
            </w:r>
            <w:r w:rsidR="008A4975">
              <w:rPr>
                <w:color w:val="000000"/>
                <w:sz w:val="20"/>
                <w:szCs w:val="20"/>
              </w:rPr>
              <w:t>5200-124-11</w:t>
            </w:r>
            <w:r w:rsidR="00C67BFB">
              <w:rPr>
                <w:color w:val="000000"/>
                <w:sz w:val="20"/>
                <w:szCs w:val="20"/>
              </w:rPr>
              <w:t>59</w:t>
            </w:r>
          </w:p>
        </w:tc>
        <w:tc>
          <w:tcPr>
            <w:tcW w:w="2045" w:type="dxa"/>
            <w:shd w:val="clear" w:color="auto" w:fill="auto"/>
            <w:vAlign w:val="center"/>
          </w:tcPr>
          <w:p w:rsidR="00D32151" w:rsidRPr="00AD6AA7" w:rsidRDefault="00D32151" w:rsidP="00C67BFB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5200-124-</w:t>
            </w:r>
            <w:r w:rsidR="008A4975">
              <w:rPr>
                <w:color w:val="000000"/>
                <w:sz w:val="20"/>
                <w:szCs w:val="20"/>
              </w:rPr>
              <w:t>11</w:t>
            </w:r>
            <w:r w:rsidR="00C67BFB">
              <w:rPr>
                <w:color w:val="000000"/>
                <w:sz w:val="20"/>
                <w:szCs w:val="20"/>
              </w:rPr>
              <w:t>59</w:t>
            </w:r>
          </w:p>
        </w:tc>
        <w:tc>
          <w:tcPr>
            <w:tcW w:w="1310" w:type="dxa"/>
            <w:shd w:val="clear" w:color="auto" w:fill="auto"/>
            <w:vAlign w:val="center"/>
          </w:tcPr>
          <w:p w:rsidR="00D32151" w:rsidRPr="00AD6AA7" w:rsidRDefault="0007351F" w:rsidP="00C67BF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05.06.2015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D32151" w:rsidRPr="00AD6AA7" w:rsidRDefault="0007351F" w:rsidP="003E08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Внесение изменений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D32151" w:rsidRPr="00AD6AA7" w:rsidRDefault="00C67BFB" w:rsidP="00A863D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24.09.2014</w:t>
            </w:r>
          </w:p>
        </w:tc>
      </w:tr>
      <w:tr w:rsidR="00D32151" w:rsidRPr="00AD6AA7" w:rsidTr="00A95516">
        <w:trPr>
          <w:trHeight w:val="255"/>
        </w:trPr>
        <w:tc>
          <w:tcPr>
            <w:tcW w:w="517" w:type="dxa"/>
            <w:shd w:val="clear" w:color="auto" w:fill="auto"/>
            <w:noWrap/>
            <w:vAlign w:val="center"/>
          </w:tcPr>
          <w:p w:rsidR="00F51858" w:rsidRPr="00AD6AA7" w:rsidRDefault="00871561" w:rsidP="006F1F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32151" w:rsidRPr="00AD6AA7" w:rsidRDefault="00D32151" w:rsidP="003E08AC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807000122</w:t>
            </w:r>
          </w:p>
        </w:tc>
        <w:tc>
          <w:tcPr>
            <w:tcW w:w="3419" w:type="dxa"/>
            <w:shd w:val="clear" w:color="auto" w:fill="auto"/>
            <w:vAlign w:val="center"/>
          </w:tcPr>
          <w:p w:rsidR="00D32151" w:rsidRPr="00AD6AA7" w:rsidRDefault="00510846" w:rsidP="00D2240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Идея Банк</w:t>
            </w:r>
            <w:r w:rsidR="00D32151" w:rsidRPr="00AD6AA7">
              <w:rPr>
                <w:color w:val="000000"/>
                <w:sz w:val="20"/>
                <w:szCs w:val="20"/>
              </w:rPr>
              <w:t xml:space="preserve"> ЗАО 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D32151" w:rsidRPr="00AD6AA7" w:rsidRDefault="00D32151" w:rsidP="003C590C">
            <w:pPr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 xml:space="preserve">220050,  г. Минск, ул. </w:t>
            </w:r>
            <w:r w:rsidR="003C590C">
              <w:rPr>
                <w:color w:val="000000"/>
                <w:sz w:val="20"/>
                <w:szCs w:val="20"/>
              </w:rPr>
              <w:t>З. Бядули</w:t>
            </w:r>
            <w:r w:rsidRPr="00AD6AA7">
              <w:rPr>
                <w:color w:val="000000"/>
                <w:sz w:val="20"/>
                <w:szCs w:val="20"/>
              </w:rPr>
              <w:t>, д</w:t>
            </w:r>
            <w:r w:rsidR="003C590C">
              <w:rPr>
                <w:color w:val="000000"/>
                <w:sz w:val="20"/>
                <w:szCs w:val="20"/>
              </w:rPr>
              <w:t>. 11</w:t>
            </w:r>
            <w:r w:rsidRPr="00AD6AA7">
              <w:rPr>
                <w:color w:val="000000"/>
                <w:sz w:val="20"/>
                <w:szCs w:val="20"/>
              </w:rPr>
              <w:t>, тел. 328-63-02</w:t>
            </w:r>
          </w:p>
        </w:tc>
        <w:tc>
          <w:tcPr>
            <w:tcW w:w="1489" w:type="dxa"/>
            <w:shd w:val="clear" w:color="auto" w:fill="auto"/>
            <w:vAlign w:val="center"/>
          </w:tcPr>
          <w:p w:rsidR="00D32151" w:rsidRPr="00AD6AA7" w:rsidRDefault="00D32151" w:rsidP="00510846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02200/</w:t>
            </w:r>
            <w:r w:rsidR="00510846">
              <w:rPr>
                <w:color w:val="000000"/>
                <w:sz w:val="20"/>
                <w:szCs w:val="20"/>
              </w:rPr>
              <w:t>5200-124-1139</w:t>
            </w:r>
          </w:p>
        </w:tc>
        <w:tc>
          <w:tcPr>
            <w:tcW w:w="2045" w:type="dxa"/>
            <w:shd w:val="clear" w:color="auto" w:fill="auto"/>
            <w:vAlign w:val="center"/>
          </w:tcPr>
          <w:p w:rsidR="00D32151" w:rsidRPr="00AD6AA7" w:rsidRDefault="00D32151" w:rsidP="00E03742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5200-124-1</w:t>
            </w:r>
            <w:r w:rsidR="00E03742">
              <w:rPr>
                <w:color w:val="000000"/>
                <w:sz w:val="20"/>
                <w:szCs w:val="20"/>
              </w:rPr>
              <w:t>139</w:t>
            </w:r>
          </w:p>
        </w:tc>
        <w:tc>
          <w:tcPr>
            <w:tcW w:w="1310" w:type="dxa"/>
            <w:shd w:val="clear" w:color="auto" w:fill="auto"/>
            <w:vAlign w:val="center"/>
          </w:tcPr>
          <w:p w:rsidR="00D32151" w:rsidRPr="00AD6AA7" w:rsidRDefault="003C590C" w:rsidP="006A264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6A2646">
              <w:rPr>
                <w:color w:val="000000"/>
                <w:sz w:val="20"/>
                <w:szCs w:val="20"/>
              </w:rPr>
              <w:t>8</w:t>
            </w:r>
            <w:r w:rsidR="00510846">
              <w:rPr>
                <w:color w:val="000000"/>
                <w:sz w:val="20"/>
                <w:szCs w:val="20"/>
              </w:rPr>
              <w:t>.0</w:t>
            </w:r>
            <w:r w:rsidR="006A2646">
              <w:rPr>
                <w:color w:val="000000"/>
                <w:sz w:val="20"/>
                <w:szCs w:val="20"/>
              </w:rPr>
              <w:t>9</w:t>
            </w:r>
            <w:r w:rsidR="00510846">
              <w:rPr>
                <w:color w:val="000000"/>
                <w:sz w:val="20"/>
                <w:szCs w:val="20"/>
              </w:rPr>
              <w:t>.201</w:t>
            </w: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D32151" w:rsidRPr="00AD6AA7" w:rsidRDefault="006A2646" w:rsidP="003E08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Продление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D32151" w:rsidRPr="00AD6AA7" w:rsidRDefault="00D32151" w:rsidP="00A863D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06.10.200</w:t>
            </w:r>
            <w:r w:rsidRPr="003C590C">
              <w:rPr>
                <w:color w:val="000000"/>
                <w:sz w:val="20"/>
                <w:szCs w:val="20"/>
              </w:rPr>
              <w:t>4</w:t>
            </w:r>
          </w:p>
        </w:tc>
      </w:tr>
      <w:tr w:rsidR="00D32151" w:rsidRPr="00AD6AA7" w:rsidTr="00A95516">
        <w:trPr>
          <w:trHeight w:val="255"/>
        </w:trPr>
        <w:tc>
          <w:tcPr>
            <w:tcW w:w="517" w:type="dxa"/>
            <w:shd w:val="clear" w:color="auto" w:fill="auto"/>
            <w:noWrap/>
            <w:vAlign w:val="center"/>
          </w:tcPr>
          <w:p w:rsidR="00D32151" w:rsidRPr="00AD6AA7" w:rsidRDefault="00623C16" w:rsidP="008715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871561">
              <w:rPr>
                <w:sz w:val="20"/>
                <w:szCs w:val="20"/>
              </w:rPr>
              <w:t>1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32151" w:rsidRPr="00AD6AA7" w:rsidRDefault="00D32151" w:rsidP="003E08AC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100706562</w:t>
            </w:r>
          </w:p>
        </w:tc>
        <w:tc>
          <w:tcPr>
            <w:tcW w:w="3419" w:type="dxa"/>
            <w:shd w:val="clear" w:color="auto" w:fill="auto"/>
            <w:vAlign w:val="center"/>
          </w:tcPr>
          <w:p w:rsidR="00D32151" w:rsidRPr="00AD6AA7" w:rsidRDefault="00D32151" w:rsidP="00D2240B">
            <w:pPr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 xml:space="preserve">Технобанк ОАО 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D32151" w:rsidRPr="00AD6AA7" w:rsidRDefault="00D32151" w:rsidP="00A01DA1">
            <w:pPr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220002,  г. Минск, ул. Кропот-</w:t>
            </w:r>
            <w:r w:rsidRPr="00AD6AA7">
              <w:rPr>
                <w:color w:val="000000"/>
                <w:sz w:val="20"/>
                <w:szCs w:val="20"/>
              </w:rPr>
              <w:br/>
              <w:t>кина, дом  44, тел. 283 15 10</w:t>
            </w:r>
          </w:p>
        </w:tc>
        <w:tc>
          <w:tcPr>
            <w:tcW w:w="1489" w:type="dxa"/>
            <w:shd w:val="clear" w:color="auto" w:fill="auto"/>
            <w:vAlign w:val="center"/>
          </w:tcPr>
          <w:p w:rsidR="00D32151" w:rsidRPr="00AD6AA7" w:rsidRDefault="00D32151" w:rsidP="00087807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02200/</w:t>
            </w:r>
            <w:r w:rsidR="00087807">
              <w:rPr>
                <w:color w:val="000000"/>
                <w:sz w:val="20"/>
                <w:szCs w:val="20"/>
              </w:rPr>
              <w:t>5200-1246-1155</w:t>
            </w:r>
          </w:p>
        </w:tc>
        <w:tc>
          <w:tcPr>
            <w:tcW w:w="2045" w:type="dxa"/>
            <w:shd w:val="clear" w:color="auto" w:fill="auto"/>
            <w:vAlign w:val="center"/>
          </w:tcPr>
          <w:p w:rsidR="00D32151" w:rsidRPr="00AD6AA7" w:rsidRDefault="00D32151" w:rsidP="00087807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5200-1246-1</w:t>
            </w:r>
            <w:r w:rsidR="00087807">
              <w:rPr>
                <w:color w:val="000000"/>
                <w:sz w:val="20"/>
                <w:szCs w:val="20"/>
              </w:rPr>
              <w:t>155</w:t>
            </w:r>
          </w:p>
        </w:tc>
        <w:tc>
          <w:tcPr>
            <w:tcW w:w="1310" w:type="dxa"/>
            <w:shd w:val="clear" w:color="auto" w:fill="auto"/>
            <w:vAlign w:val="center"/>
          </w:tcPr>
          <w:p w:rsidR="00D32151" w:rsidRPr="00AD6AA7" w:rsidRDefault="00087807" w:rsidP="003E08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07.04.2014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D32151" w:rsidRPr="00AD6AA7" w:rsidRDefault="00D32151" w:rsidP="003E08AC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Продление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D32151" w:rsidRPr="00AD6AA7" w:rsidRDefault="00D32151" w:rsidP="00A863DD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  <w:lang w:val="en-US"/>
              </w:rPr>
              <w:t>4</w:t>
            </w:r>
            <w:r w:rsidRPr="00AD6AA7">
              <w:rPr>
                <w:color w:val="000000"/>
                <w:sz w:val="20"/>
                <w:szCs w:val="20"/>
              </w:rPr>
              <w:t>.0</w:t>
            </w:r>
            <w:r>
              <w:rPr>
                <w:color w:val="000000"/>
                <w:sz w:val="20"/>
                <w:szCs w:val="20"/>
                <w:lang w:val="en-US"/>
              </w:rPr>
              <w:t>8</w:t>
            </w:r>
            <w:r w:rsidRPr="00AD6AA7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  <w:lang w:val="en-US"/>
              </w:rPr>
              <w:t>1995</w:t>
            </w:r>
          </w:p>
        </w:tc>
      </w:tr>
      <w:tr w:rsidR="00D32151" w:rsidRPr="00AD6AA7" w:rsidTr="00A95516">
        <w:trPr>
          <w:trHeight w:val="510"/>
        </w:trPr>
        <w:tc>
          <w:tcPr>
            <w:tcW w:w="517" w:type="dxa"/>
            <w:shd w:val="clear" w:color="auto" w:fill="auto"/>
            <w:noWrap/>
            <w:vAlign w:val="center"/>
          </w:tcPr>
          <w:p w:rsidR="00D32151" w:rsidRPr="00AD6AA7" w:rsidRDefault="0007351F" w:rsidP="008715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871561">
              <w:rPr>
                <w:sz w:val="20"/>
                <w:szCs w:val="20"/>
              </w:rPr>
              <w:t>2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32151" w:rsidRPr="005B00F2" w:rsidRDefault="00D32151" w:rsidP="003E08AC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807000163</w:t>
            </w:r>
          </w:p>
        </w:tc>
        <w:tc>
          <w:tcPr>
            <w:tcW w:w="3419" w:type="dxa"/>
            <w:shd w:val="clear" w:color="auto" w:fill="auto"/>
            <w:vAlign w:val="center"/>
          </w:tcPr>
          <w:p w:rsidR="00D32151" w:rsidRPr="005B00F2" w:rsidRDefault="00D32151" w:rsidP="00D2240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ТК Банк ЗАО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D32151" w:rsidRPr="00AD6AA7" w:rsidRDefault="00D32151" w:rsidP="00A01DA1">
            <w:pPr>
              <w:rPr>
                <w:color w:val="000000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20035, г"/>
              </w:smartTagPr>
              <w:r>
                <w:rPr>
                  <w:color w:val="000000"/>
                  <w:sz w:val="20"/>
                  <w:szCs w:val="20"/>
                </w:rPr>
                <w:t>220035, г</w:t>
              </w:r>
            </w:smartTag>
            <w:r>
              <w:rPr>
                <w:color w:val="000000"/>
                <w:sz w:val="20"/>
                <w:szCs w:val="20"/>
              </w:rPr>
              <w:t>. Минск, ул.Тимирязева, 65 А, тел. 312-10-12</w:t>
            </w:r>
          </w:p>
        </w:tc>
        <w:tc>
          <w:tcPr>
            <w:tcW w:w="1489" w:type="dxa"/>
            <w:shd w:val="clear" w:color="auto" w:fill="auto"/>
            <w:vAlign w:val="center"/>
          </w:tcPr>
          <w:p w:rsidR="00D32151" w:rsidRPr="00AD6AA7" w:rsidRDefault="00D32151" w:rsidP="003E08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02200/5200-12-1081</w:t>
            </w:r>
          </w:p>
        </w:tc>
        <w:tc>
          <w:tcPr>
            <w:tcW w:w="2045" w:type="dxa"/>
            <w:shd w:val="clear" w:color="auto" w:fill="auto"/>
            <w:vAlign w:val="center"/>
          </w:tcPr>
          <w:p w:rsidR="00D32151" w:rsidRPr="00AD6AA7" w:rsidRDefault="00D32151" w:rsidP="003E08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5200-12-1081</w:t>
            </w:r>
          </w:p>
        </w:tc>
        <w:tc>
          <w:tcPr>
            <w:tcW w:w="1310" w:type="dxa"/>
            <w:shd w:val="clear" w:color="auto" w:fill="auto"/>
            <w:vAlign w:val="center"/>
          </w:tcPr>
          <w:p w:rsidR="00D32151" w:rsidRPr="00AD6AA7" w:rsidRDefault="00D32151" w:rsidP="003E08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20.05.2011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D32151" w:rsidRPr="00AD6AA7" w:rsidRDefault="00D32151" w:rsidP="003E08AC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Выдача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D32151" w:rsidRDefault="00D32151" w:rsidP="00A863DD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AD6AA7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>0</w:t>
            </w:r>
            <w:r w:rsidRPr="00AD6AA7">
              <w:rPr>
                <w:color w:val="000000"/>
                <w:sz w:val="20"/>
                <w:szCs w:val="20"/>
              </w:rPr>
              <w:t>.0</w:t>
            </w:r>
            <w:r>
              <w:rPr>
                <w:color w:val="000000"/>
                <w:sz w:val="20"/>
                <w:szCs w:val="20"/>
              </w:rPr>
              <w:t>5</w:t>
            </w:r>
            <w:r w:rsidRPr="00AD6AA7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>2011</w:t>
            </w:r>
          </w:p>
        </w:tc>
      </w:tr>
      <w:tr w:rsidR="00D32151" w:rsidRPr="00AD6AA7" w:rsidTr="00A95516">
        <w:trPr>
          <w:trHeight w:val="510"/>
        </w:trPr>
        <w:tc>
          <w:tcPr>
            <w:tcW w:w="517" w:type="dxa"/>
            <w:shd w:val="clear" w:color="auto" w:fill="auto"/>
            <w:noWrap/>
            <w:vAlign w:val="center"/>
          </w:tcPr>
          <w:p w:rsidR="00D32151" w:rsidRPr="00AD6AA7" w:rsidRDefault="005C180C" w:rsidP="008715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871561">
              <w:rPr>
                <w:sz w:val="20"/>
                <w:szCs w:val="20"/>
              </w:rPr>
              <w:t>3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32151" w:rsidRPr="00AD6AA7" w:rsidRDefault="00D32151" w:rsidP="003E08AC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100789114</w:t>
            </w:r>
          </w:p>
        </w:tc>
        <w:tc>
          <w:tcPr>
            <w:tcW w:w="3419" w:type="dxa"/>
            <w:shd w:val="clear" w:color="auto" w:fill="auto"/>
            <w:vAlign w:val="center"/>
          </w:tcPr>
          <w:p w:rsidR="00D32151" w:rsidRPr="00AD6AA7" w:rsidRDefault="00256C0A" w:rsidP="00D2240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Банк Решение</w:t>
            </w:r>
            <w:r w:rsidR="00D32151" w:rsidRPr="00AD6AA7">
              <w:rPr>
                <w:color w:val="000000"/>
                <w:sz w:val="20"/>
                <w:szCs w:val="20"/>
              </w:rPr>
              <w:t xml:space="preserve"> ЗАО 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D32151" w:rsidRPr="00AD6AA7" w:rsidRDefault="00D32151" w:rsidP="00A01DA1">
            <w:pPr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220035,  г. Минск, ул. Игнатен-</w:t>
            </w:r>
            <w:r w:rsidRPr="00AD6AA7">
              <w:rPr>
                <w:color w:val="000000"/>
                <w:sz w:val="20"/>
                <w:szCs w:val="20"/>
              </w:rPr>
              <w:br/>
              <w:t>ко, дом  11, тел. 203 24 67</w:t>
            </w:r>
          </w:p>
        </w:tc>
        <w:tc>
          <w:tcPr>
            <w:tcW w:w="1489" w:type="dxa"/>
            <w:shd w:val="clear" w:color="auto" w:fill="auto"/>
            <w:vAlign w:val="center"/>
          </w:tcPr>
          <w:p w:rsidR="00D32151" w:rsidRPr="00AD6AA7" w:rsidRDefault="00D32151" w:rsidP="00E63545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02200</w:t>
            </w:r>
            <w:r w:rsidR="001D656D">
              <w:rPr>
                <w:color w:val="000000"/>
                <w:sz w:val="20"/>
                <w:szCs w:val="20"/>
              </w:rPr>
              <w:t>/5200-</w:t>
            </w:r>
            <w:r w:rsidR="008E4F14">
              <w:rPr>
                <w:color w:val="000000"/>
                <w:sz w:val="20"/>
                <w:szCs w:val="20"/>
              </w:rPr>
              <w:t>1</w:t>
            </w:r>
            <w:r w:rsidR="001D656D">
              <w:rPr>
                <w:color w:val="000000"/>
                <w:sz w:val="20"/>
                <w:szCs w:val="20"/>
              </w:rPr>
              <w:t>246-1099</w:t>
            </w:r>
          </w:p>
        </w:tc>
        <w:tc>
          <w:tcPr>
            <w:tcW w:w="2045" w:type="dxa"/>
            <w:shd w:val="clear" w:color="auto" w:fill="auto"/>
            <w:vAlign w:val="center"/>
          </w:tcPr>
          <w:p w:rsidR="00D32151" w:rsidRPr="00AD6AA7" w:rsidRDefault="00F35876" w:rsidP="003E08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5200-</w:t>
            </w:r>
            <w:r w:rsidR="008E4F14">
              <w:rPr>
                <w:color w:val="000000"/>
                <w:sz w:val="20"/>
                <w:szCs w:val="20"/>
              </w:rPr>
              <w:t>1</w:t>
            </w:r>
            <w:r w:rsidR="00D32151" w:rsidRPr="00AD6AA7">
              <w:rPr>
                <w:color w:val="000000"/>
                <w:sz w:val="20"/>
                <w:szCs w:val="20"/>
              </w:rPr>
              <w:t>246-</w:t>
            </w:r>
            <w:r w:rsidR="001D656D">
              <w:rPr>
                <w:color w:val="000000"/>
                <w:sz w:val="20"/>
                <w:szCs w:val="20"/>
              </w:rPr>
              <w:t>1099</w:t>
            </w:r>
          </w:p>
        </w:tc>
        <w:tc>
          <w:tcPr>
            <w:tcW w:w="1310" w:type="dxa"/>
            <w:shd w:val="clear" w:color="auto" w:fill="auto"/>
            <w:vAlign w:val="center"/>
          </w:tcPr>
          <w:p w:rsidR="00D32151" w:rsidRPr="00AD6AA7" w:rsidRDefault="008E4F14" w:rsidP="002807D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05.10.2018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D32151" w:rsidRPr="00AD6AA7" w:rsidRDefault="00F35876" w:rsidP="008E4F14">
            <w:pPr>
              <w:jc w:val="center"/>
            </w:pPr>
            <w:r>
              <w:rPr>
                <w:color w:val="000000"/>
                <w:sz w:val="20"/>
                <w:szCs w:val="20"/>
              </w:rPr>
              <w:t xml:space="preserve">Внесение </w:t>
            </w:r>
            <w:r w:rsidR="008E4F14">
              <w:rPr>
                <w:color w:val="000000"/>
                <w:sz w:val="20"/>
                <w:szCs w:val="20"/>
              </w:rPr>
              <w:t>допол</w:t>
            </w:r>
            <w:r>
              <w:rPr>
                <w:color w:val="000000"/>
                <w:sz w:val="20"/>
                <w:szCs w:val="20"/>
              </w:rPr>
              <w:t>нений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D32151" w:rsidRPr="00AD6AA7" w:rsidRDefault="00DD2D45" w:rsidP="00A863D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14.04.1995</w:t>
            </w:r>
          </w:p>
        </w:tc>
      </w:tr>
      <w:tr w:rsidR="00D32151" w:rsidRPr="00AD6AA7" w:rsidTr="00A95516">
        <w:trPr>
          <w:trHeight w:val="510"/>
        </w:trPr>
        <w:tc>
          <w:tcPr>
            <w:tcW w:w="517" w:type="dxa"/>
            <w:shd w:val="clear" w:color="auto" w:fill="auto"/>
            <w:noWrap/>
            <w:vAlign w:val="center"/>
          </w:tcPr>
          <w:p w:rsidR="00D32151" w:rsidRPr="00AD6AA7" w:rsidRDefault="005C180C" w:rsidP="008715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871561">
              <w:rPr>
                <w:sz w:val="20"/>
                <w:szCs w:val="20"/>
              </w:rPr>
              <w:t>4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32151" w:rsidRPr="00AD6AA7" w:rsidRDefault="00D32151" w:rsidP="003E08AC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200062076</w:t>
            </w:r>
          </w:p>
        </w:tc>
        <w:tc>
          <w:tcPr>
            <w:tcW w:w="3419" w:type="dxa"/>
            <w:shd w:val="clear" w:color="auto" w:fill="auto"/>
            <w:vAlign w:val="center"/>
          </w:tcPr>
          <w:p w:rsidR="00D32151" w:rsidRPr="00AD6AA7" w:rsidRDefault="00D32151" w:rsidP="00D2240B">
            <w:pPr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 xml:space="preserve">Траст-Запад ЗАО 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D32151" w:rsidRPr="00AD6AA7" w:rsidRDefault="00D32151" w:rsidP="00A01DA1">
            <w:pPr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224030, Брестская обл., г.</w:t>
            </w:r>
            <w:r w:rsidRPr="00AD6AA7">
              <w:rPr>
                <w:color w:val="000000"/>
                <w:sz w:val="20"/>
                <w:szCs w:val="20"/>
              </w:rPr>
              <w:br/>
              <w:t xml:space="preserve">Брест, ул. Советская, дом </w:t>
            </w:r>
            <w:r w:rsidRPr="00AD6AA7">
              <w:rPr>
                <w:color w:val="000000"/>
                <w:sz w:val="20"/>
                <w:szCs w:val="20"/>
              </w:rPr>
              <w:br/>
              <w:t>93,95, ком. 46, тел. 0162-236100</w:t>
            </w:r>
          </w:p>
        </w:tc>
        <w:tc>
          <w:tcPr>
            <w:tcW w:w="1489" w:type="dxa"/>
            <w:shd w:val="clear" w:color="auto" w:fill="auto"/>
            <w:vAlign w:val="center"/>
          </w:tcPr>
          <w:p w:rsidR="00D32151" w:rsidRPr="00AD6AA7" w:rsidRDefault="00D32151" w:rsidP="003E08AC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02200</w:t>
            </w:r>
            <w:r w:rsidR="009C4241">
              <w:rPr>
                <w:color w:val="000000"/>
                <w:sz w:val="20"/>
                <w:szCs w:val="20"/>
              </w:rPr>
              <w:t>/1401-1246-1102</w:t>
            </w:r>
          </w:p>
        </w:tc>
        <w:tc>
          <w:tcPr>
            <w:tcW w:w="2045" w:type="dxa"/>
            <w:shd w:val="clear" w:color="auto" w:fill="auto"/>
            <w:vAlign w:val="center"/>
          </w:tcPr>
          <w:p w:rsidR="00D32151" w:rsidRPr="00AD6AA7" w:rsidRDefault="00D32151" w:rsidP="003E08AC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1401-1246-1</w:t>
            </w:r>
            <w:r w:rsidR="009C4241">
              <w:rPr>
                <w:color w:val="000000"/>
                <w:sz w:val="20"/>
                <w:szCs w:val="20"/>
              </w:rPr>
              <w:t>102</w:t>
            </w:r>
          </w:p>
        </w:tc>
        <w:tc>
          <w:tcPr>
            <w:tcW w:w="1310" w:type="dxa"/>
            <w:shd w:val="clear" w:color="auto" w:fill="auto"/>
            <w:vAlign w:val="center"/>
          </w:tcPr>
          <w:p w:rsidR="00D32151" w:rsidRPr="00AD6AA7" w:rsidRDefault="009C4241" w:rsidP="003E08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05.01.2012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D32151" w:rsidRPr="00AD6AA7" w:rsidRDefault="009C4241" w:rsidP="003E08AC">
            <w:pPr>
              <w:jc w:val="center"/>
            </w:pPr>
            <w:r>
              <w:rPr>
                <w:color w:val="000000"/>
                <w:sz w:val="20"/>
                <w:szCs w:val="20"/>
              </w:rPr>
              <w:t>Продление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D32151" w:rsidRPr="00AD6AA7" w:rsidRDefault="00D32151" w:rsidP="00A863DD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0</w:t>
            </w:r>
            <w:r w:rsidR="00A83ECF">
              <w:rPr>
                <w:color w:val="000000"/>
                <w:sz w:val="20"/>
                <w:szCs w:val="20"/>
              </w:rPr>
              <w:t>8</w:t>
            </w:r>
            <w:r w:rsidRPr="00AD6AA7">
              <w:rPr>
                <w:color w:val="000000"/>
                <w:sz w:val="20"/>
                <w:szCs w:val="20"/>
              </w:rPr>
              <w:t>.</w:t>
            </w:r>
            <w:r w:rsidR="00A83ECF">
              <w:rPr>
                <w:color w:val="000000"/>
                <w:sz w:val="20"/>
                <w:szCs w:val="20"/>
              </w:rPr>
              <w:t>1</w:t>
            </w:r>
            <w:r w:rsidRPr="00AD6AA7">
              <w:rPr>
                <w:color w:val="000000"/>
                <w:sz w:val="20"/>
                <w:szCs w:val="20"/>
              </w:rPr>
              <w:t>2.</w:t>
            </w:r>
            <w:r w:rsidR="00A83ECF">
              <w:rPr>
                <w:color w:val="000000"/>
                <w:sz w:val="20"/>
                <w:szCs w:val="20"/>
              </w:rPr>
              <w:t>1993</w:t>
            </w:r>
          </w:p>
        </w:tc>
      </w:tr>
      <w:tr w:rsidR="00D32151" w:rsidRPr="00AD6AA7" w:rsidTr="00A95516">
        <w:trPr>
          <w:trHeight w:val="255"/>
        </w:trPr>
        <w:tc>
          <w:tcPr>
            <w:tcW w:w="517" w:type="dxa"/>
            <w:shd w:val="clear" w:color="auto" w:fill="auto"/>
            <w:noWrap/>
            <w:vAlign w:val="center"/>
          </w:tcPr>
          <w:p w:rsidR="00D32151" w:rsidRPr="00AD6AA7" w:rsidRDefault="00D93EFD" w:rsidP="008715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871561">
              <w:rPr>
                <w:sz w:val="20"/>
                <w:szCs w:val="20"/>
              </w:rPr>
              <w:t>5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32151" w:rsidRPr="00AD6AA7" w:rsidRDefault="00D32151" w:rsidP="003E08AC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490654678</w:t>
            </w:r>
          </w:p>
        </w:tc>
        <w:tc>
          <w:tcPr>
            <w:tcW w:w="3419" w:type="dxa"/>
            <w:shd w:val="clear" w:color="auto" w:fill="auto"/>
            <w:vAlign w:val="center"/>
          </w:tcPr>
          <w:p w:rsidR="00D32151" w:rsidRDefault="00D32151" w:rsidP="00D2240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Финансовый импульс </w:t>
            </w:r>
          </w:p>
          <w:p w:rsidR="00D32151" w:rsidRPr="00AD6AA7" w:rsidRDefault="00D32151" w:rsidP="00D2240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Част</w:t>
            </w:r>
            <w:r w:rsidRPr="00AD6AA7">
              <w:rPr>
                <w:color w:val="000000"/>
                <w:sz w:val="20"/>
                <w:szCs w:val="20"/>
              </w:rPr>
              <w:t xml:space="preserve">ное предприятие 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D32151" w:rsidRPr="00AD6AA7" w:rsidRDefault="00D32151" w:rsidP="00A01DA1">
            <w:pPr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246017, Гомельская обл., г. Го-</w:t>
            </w:r>
            <w:r w:rsidRPr="00AD6AA7">
              <w:rPr>
                <w:color w:val="000000"/>
                <w:sz w:val="20"/>
                <w:szCs w:val="20"/>
              </w:rPr>
              <w:br/>
              <w:t>мель, ул. Карповича, дом  21,</w:t>
            </w:r>
            <w:r w:rsidRPr="00AD6AA7">
              <w:rPr>
                <w:color w:val="000000"/>
                <w:sz w:val="20"/>
                <w:szCs w:val="20"/>
              </w:rPr>
              <w:br/>
              <w:t>ком. 7, тел. 8-0232-71-68-93</w:t>
            </w:r>
          </w:p>
        </w:tc>
        <w:tc>
          <w:tcPr>
            <w:tcW w:w="1489" w:type="dxa"/>
            <w:shd w:val="clear" w:color="auto" w:fill="auto"/>
            <w:vAlign w:val="center"/>
          </w:tcPr>
          <w:p w:rsidR="00D32151" w:rsidRPr="00AD6AA7" w:rsidRDefault="00D32151" w:rsidP="00A36EF3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02200/</w:t>
            </w:r>
            <w:r w:rsidR="00A36EF3">
              <w:rPr>
                <w:color w:val="000000"/>
                <w:sz w:val="20"/>
                <w:szCs w:val="20"/>
              </w:rPr>
              <w:t>3401-12-1152</w:t>
            </w:r>
          </w:p>
        </w:tc>
        <w:tc>
          <w:tcPr>
            <w:tcW w:w="2045" w:type="dxa"/>
            <w:shd w:val="clear" w:color="auto" w:fill="auto"/>
            <w:vAlign w:val="center"/>
          </w:tcPr>
          <w:p w:rsidR="00D32151" w:rsidRPr="00AD6AA7" w:rsidRDefault="00D32151" w:rsidP="00A36EF3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3401-12-1</w:t>
            </w:r>
            <w:r w:rsidR="00A36EF3">
              <w:rPr>
                <w:color w:val="000000"/>
                <w:sz w:val="20"/>
                <w:szCs w:val="20"/>
              </w:rPr>
              <w:t>152</w:t>
            </w:r>
          </w:p>
        </w:tc>
        <w:tc>
          <w:tcPr>
            <w:tcW w:w="1310" w:type="dxa"/>
            <w:shd w:val="clear" w:color="auto" w:fill="auto"/>
            <w:vAlign w:val="center"/>
          </w:tcPr>
          <w:p w:rsidR="00D32151" w:rsidRPr="00AD6AA7" w:rsidRDefault="00D32151" w:rsidP="00A36EF3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06.0</w:t>
            </w:r>
            <w:r w:rsidR="00A36EF3">
              <w:rPr>
                <w:color w:val="000000"/>
                <w:sz w:val="20"/>
                <w:szCs w:val="20"/>
              </w:rPr>
              <w:t>3</w:t>
            </w:r>
            <w:r w:rsidRPr="00AD6AA7">
              <w:rPr>
                <w:color w:val="000000"/>
                <w:sz w:val="20"/>
                <w:szCs w:val="20"/>
              </w:rPr>
              <w:t>.20</w:t>
            </w:r>
            <w:r w:rsidR="00A36EF3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D32151" w:rsidRPr="00AD6AA7" w:rsidRDefault="00A36EF3" w:rsidP="003E08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Продление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D32151" w:rsidRPr="00AD6AA7" w:rsidRDefault="00D32151" w:rsidP="00A863DD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06.04.2009</w:t>
            </w:r>
          </w:p>
        </w:tc>
      </w:tr>
      <w:tr w:rsidR="00D32151" w:rsidRPr="00AD6AA7" w:rsidTr="00A95516">
        <w:trPr>
          <w:trHeight w:val="170"/>
        </w:trPr>
        <w:tc>
          <w:tcPr>
            <w:tcW w:w="517" w:type="dxa"/>
            <w:shd w:val="clear" w:color="auto" w:fill="auto"/>
            <w:noWrap/>
            <w:vAlign w:val="center"/>
          </w:tcPr>
          <w:p w:rsidR="00D32151" w:rsidRPr="00AD6AA7" w:rsidRDefault="006A22F5" w:rsidP="008715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871561">
              <w:rPr>
                <w:sz w:val="20"/>
                <w:szCs w:val="20"/>
              </w:rPr>
              <w:t>6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32151" w:rsidRPr="00AD6AA7" w:rsidRDefault="00D32151" w:rsidP="003E08AC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100755021</w:t>
            </w:r>
          </w:p>
        </w:tc>
        <w:tc>
          <w:tcPr>
            <w:tcW w:w="3419" w:type="dxa"/>
            <w:shd w:val="clear" w:color="auto" w:fill="auto"/>
            <w:vAlign w:val="center"/>
          </w:tcPr>
          <w:p w:rsidR="00D32151" w:rsidRPr="007D4335" w:rsidRDefault="00D32151" w:rsidP="00D2240B">
            <w:pPr>
              <w:rPr>
                <w:color w:val="000000"/>
                <w:sz w:val="20"/>
                <w:szCs w:val="20"/>
              </w:rPr>
            </w:pPr>
            <w:r w:rsidRPr="007D4335">
              <w:rPr>
                <w:color w:val="000000"/>
                <w:sz w:val="20"/>
                <w:szCs w:val="20"/>
              </w:rPr>
              <w:t xml:space="preserve">Франсабанк ОАО 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D32151" w:rsidRDefault="00D32151" w:rsidP="00A01DA1">
            <w:pPr>
              <w:rPr>
                <w:color w:val="000000"/>
                <w:sz w:val="20"/>
                <w:szCs w:val="20"/>
              </w:rPr>
            </w:pPr>
            <w:r w:rsidRPr="007D4335">
              <w:rPr>
                <w:color w:val="000000"/>
                <w:sz w:val="20"/>
                <w:szCs w:val="20"/>
              </w:rPr>
              <w:t>220035,  г. Минск,</w:t>
            </w:r>
          </w:p>
          <w:p w:rsidR="00D32151" w:rsidRDefault="00D32151" w:rsidP="00A01DA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пр-т</w:t>
            </w:r>
            <w:r w:rsidRPr="007D4335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Независимости</w:t>
            </w:r>
            <w:r w:rsidRPr="007D4335">
              <w:rPr>
                <w:color w:val="000000"/>
                <w:sz w:val="20"/>
                <w:szCs w:val="20"/>
              </w:rPr>
              <w:t xml:space="preserve">, </w:t>
            </w:r>
            <w:r>
              <w:rPr>
                <w:color w:val="000000"/>
                <w:sz w:val="20"/>
                <w:szCs w:val="20"/>
              </w:rPr>
              <w:t>95А</w:t>
            </w:r>
            <w:r w:rsidRPr="007D4335">
              <w:rPr>
                <w:color w:val="000000"/>
                <w:sz w:val="20"/>
                <w:szCs w:val="20"/>
              </w:rPr>
              <w:t>,</w:t>
            </w:r>
          </w:p>
          <w:p w:rsidR="00D32151" w:rsidRPr="007D4335" w:rsidRDefault="00D32151" w:rsidP="00A01DA1">
            <w:pPr>
              <w:rPr>
                <w:color w:val="000000"/>
                <w:sz w:val="20"/>
                <w:szCs w:val="20"/>
              </w:rPr>
            </w:pPr>
            <w:r w:rsidRPr="007D4335">
              <w:rPr>
                <w:color w:val="000000"/>
                <w:sz w:val="20"/>
                <w:szCs w:val="20"/>
              </w:rPr>
              <w:t xml:space="preserve">тел. </w:t>
            </w:r>
            <w:r>
              <w:rPr>
                <w:color w:val="000000"/>
                <w:sz w:val="20"/>
                <w:szCs w:val="20"/>
              </w:rPr>
              <w:t>389</w:t>
            </w:r>
            <w:r w:rsidRPr="007D4335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36</w:t>
            </w:r>
            <w:r w:rsidRPr="007D4335">
              <w:rPr>
                <w:color w:val="000000"/>
                <w:sz w:val="20"/>
                <w:szCs w:val="20"/>
              </w:rPr>
              <w:t>-</w:t>
            </w:r>
            <w:r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1489" w:type="dxa"/>
            <w:shd w:val="clear" w:color="auto" w:fill="auto"/>
            <w:vAlign w:val="center"/>
          </w:tcPr>
          <w:p w:rsidR="00D32151" w:rsidRPr="00AD6AA7" w:rsidRDefault="00D32151" w:rsidP="003E08AC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02200/</w:t>
            </w:r>
            <w:r>
              <w:rPr>
                <w:color w:val="000000"/>
                <w:sz w:val="20"/>
                <w:szCs w:val="20"/>
              </w:rPr>
              <w:t>5200-1246-1078</w:t>
            </w:r>
          </w:p>
        </w:tc>
        <w:tc>
          <w:tcPr>
            <w:tcW w:w="2045" w:type="dxa"/>
            <w:shd w:val="clear" w:color="auto" w:fill="auto"/>
            <w:vAlign w:val="center"/>
          </w:tcPr>
          <w:p w:rsidR="00D32151" w:rsidRPr="00AD6AA7" w:rsidRDefault="00D32151" w:rsidP="003E08AC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5200-1246-</w:t>
            </w:r>
            <w:r>
              <w:rPr>
                <w:color w:val="000000"/>
                <w:sz w:val="20"/>
                <w:szCs w:val="20"/>
              </w:rPr>
              <w:t>1078</w:t>
            </w:r>
          </w:p>
        </w:tc>
        <w:tc>
          <w:tcPr>
            <w:tcW w:w="1310" w:type="dxa"/>
            <w:shd w:val="clear" w:color="auto" w:fill="auto"/>
            <w:vAlign w:val="center"/>
          </w:tcPr>
          <w:p w:rsidR="00D32151" w:rsidRPr="00AD6AA7" w:rsidRDefault="00D32151" w:rsidP="003E08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F37E96">
              <w:rPr>
                <w:color w:val="000000"/>
                <w:sz w:val="20"/>
                <w:szCs w:val="20"/>
              </w:rPr>
              <w:t>0</w:t>
            </w:r>
            <w:r w:rsidRPr="00AD6AA7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>0</w:t>
            </w:r>
            <w:r w:rsidR="00F37E96">
              <w:rPr>
                <w:color w:val="000000"/>
                <w:sz w:val="20"/>
                <w:szCs w:val="20"/>
              </w:rPr>
              <w:t>7</w:t>
            </w:r>
            <w:r w:rsidRPr="00AD6AA7">
              <w:rPr>
                <w:color w:val="000000"/>
                <w:sz w:val="20"/>
                <w:szCs w:val="20"/>
              </w:rPr>
              <w:t>.20</w:t>
            </w:r>
            <w:r>
              <w:rPr>
                <w:color w:val="000000"/>
                <w:sz w:val="20"/>
                <w:szCs w:val="20"/>
              </w:rPr>
              <w:t>1</w:t>
            </w:r>
            <w:r w:rsidR="005C1A80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D32151" w:rsidRPr="00AD6AA7" w:rsidRDefault="00F37E96" w:rsidP="003E08AC">
            <w:pPr>
              <w:jc w:val="center"/>
            </w:pPr>
            <w:r>
              <w:rPr>
                <w:color w:val="000000"/>
                <w:sz w:val="20"/>
                <w:szCs w:val="20"/>
              </w:rPr>
              <w:t>Внесение изменений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D32151" w:rsidRPr="00AD6AA7" w:rsidRDefault="00D32151" w:rsidP="00A863D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05</w:t>
            </w:r>
            <w:r w:rsidRPr="00AD6AA7">
              <w:rPr>
                <w:color w:val="000000"/>
                <w:sz w:val="20"/>
                <w:szCs w:val="20"/>
              </w:rPr>
              <w:t>.0</w:t>
            </w:r>
            <w:r>
              <w:rPr>
                <w:color w:val="000000"/>
                <w:sz w:val="20"/>
                <w:szCs w:val="20"/>
                <w:lang w:val="en-US"/>
              </w:rPr>
              <w:t>9</w:t>
            </w:r>
            <w:r w:rsidRPr="00AD6AA7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  <w:lang w:val="en-US"/>
              </w:rPr>
              <w:t>1995</w:t>
            </w:r>
          </w:p>
        </w:tc>
      </w:tr>
      <w:tr w:rsidR="00D32151" w:rsidRPr="00AD6AA7" w:rsidTr="00A95516">
        <w:trPr>
          <w:trHeight w:val="255"/>
        </w:trPr>
        <w:tc>
          <w:tcPr>
            <w:tcW w:w="517" w:type="dxa"/>
            <w:shd w:val="clear" w:color="auto" w:fill="auto"/>
            <w:noWrap/>
            <w:vAlign w:val="center"/>
          </w:tcPr>
          <w:p w:rsidR="00D32151" w:rsidRPr="00AD6AA7" w:rsidRDefault="00CB0B57" w:rsidP="008715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871561">
              <w:rPr>
                <w:sz w:val="20"/>
                <w:szCs w:val="20"/>
              </w:rPr>
              <w:t>7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32151" w:rsidRPr="00AD6AA7" w:rsidRDefault="00D32151" w:rsidP="003E08AC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807000214</w:t>
            </w:r>
          </w:p>
        </w:tc>
        <w:tc>
          <w:tcPr>
            <w:tcW w:w="3419" w:type="dxa"/>
            <w:shd w:val="clear" w:color="auto" w:fill="auto"/>
            <w:vAlign w:val="center"/>
          </w:tcPr>
          <w:p w:rsidR="00D32151" w:rsidRPr="00AD6AA7" w:rsidRDefault="00D32151" w:rsidP="00D2240B">
            <w:pPr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 xml:space="preserve">Цептер Банк ЗАО 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D32151" w:rsidRPr="00AD6AA7" w:rsidRDefault="00D32151" w:rsidP="00A01DA1">
            <w:pPr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220034,  г. Минск, ул. Платоно-ва, дом  1Б, тел. 331 89 49, 331</w:t>
            </w:r>
            <w:r w:rsidRPr="00AD6AA7">
              <w:rPr>
                <w:color w:val="000000"/>
                <w:sz w:val="20"/>
                <w:szCs w:val="20"/>
              </w:rPr>
              <w:br/>
              <w:t>87 56</w:t>
            </w:r>
          </w:p>
        </w:tc>
        <w:tc>
          <w:tcPr>
            <w:tcW w:w="1489" w:type="dxa"/>
            <w:shd w:val="clear" w:color="auto" w:fill="auto"/>
            <w:vAlign w:val="center"/>
          </w:tcPr>
          <w:p w:rsidR="00D32151" w:rsidRPr="00AD6AA7" w:rsidRDefault="00D32151" w:rsidP="00A021A0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02200/</w:t>
            </w:r>
            <w:r w:rsidR="00A021A0">
              <w:rPr>
                <w:color w:val="000000"/>
                <w:sz w:val="20"/>
                <w:szCs w:val="20"/>
              </w:rPr>
              <w:t>5200-12-1151</w:t>
            </w:r>
          </w:p>
        </w:tc>
        <w:tc>
          <w:tcPr>
            <w:tcW w:w="2045" w:type="dxa"/>
            <w:shd w:val="clear" w:color="auto" w:fill="auto"/>
            <w:vAlign w:val="center"/>
          </w:tcPr>
          <w:p w:rsidR="00D32151" w:rsidRPr="00AD6AA7" w:rsidRDefault="00D32151" w:rsidP="00A021A0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5200-12-1</w:t>
            </w:r>
            <w:r w:rsidR="00A021A0">
              <w:rPr>
                <w:color w:val="000000"/>
                <w:sz w:val="20"/>
                <w:szCs w:val="20"/>
              </w:rPr>
              <w:t>151</w:t>
            </w:r>
          </w:p>
        </w:tc>
        <w:tc>
          <w:tcPr>
            <w:tcW w:w="1310" w:type="dxa"/>
            <w:shd w:val="clear" w:color="auto" w:fill="auto"/>
            <w:vAlign w:val="center"/>
          </w:tcPr>
          <w:p w:rsidR="00D32151" w:rsidRPr="00AD6AA7" w:rsidRDefault="00A021A0" w:rsidP="00A021A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</w:t>
            </w:r>
            <w:r w:rsidR="00D32151" w:rsidRPr="00AD6AA7">
              <w:rPr>
                <w:color w:val="000000"/>
                <w:sz w:val="20"/>
                <w:szCs w:val="20"/>
              </w:rPr>
              <w:t>.0</w:t>
            </w:r>
            <w:r>
              <w:rPr>
                <w:color w:val="000000"/>
                <w:sz w:val="20"/>
                <w:szCs w:val="20"/>
              </w:rPr>
              <w:t>2</w:t>
            </w:r>
            <w:r w:rsidR="00D32151" w:rsidRPr="00AD6AA7">
              <w:rPr>
                <w:color w:val="000000"/>
                <w:sz w:val="20"/>
                <w:szCs w:val="20"/>
              </w:rPr>
              <w:t>.20</w:t>
            </w:r>
            <w:r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D32151" w:rsidRPr="00AD6AA7" w:rsidRDefault="00A021A0" w:rsidP="003E08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Продление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D32151" w:rsidRPr="00AD6AA7" w:rsidRDefault="00D32151" w:rsidP="00A863DD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06.04.2009</w:t>
            </w:r>
          </w:p>
        </w:tc>
      </w:tr>
      <w:tr w:rsidR="00775212" w:rsidRPr="00AD6AA7" w:rsidTr="00A95516">
        <w:trPr>
          <w:trHeight w:val="255"/>
        </w:trPr>
        <w:tc>
          <w:tcPr>
            <w:tcW w:w="517" w:type="dxa"/>
            <w:shd w:val="clear" w:color="auto" w:fill="auto"/>
            <w:noWrap/>
            <w:vAlign w:val="center"/>
          </w:tcPr>
          <w:p w:rsidR="00775212" w:rsidRDefault="009B1E83" w:rsidP="008715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871561">
              <w:rPr>
                <w:sz w:val="20"/>
                <w:szCs w:val="20"/>
              </w:rPr>
              <w:t>8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775212" w:rsidRPr="00AD6AA7" w:rsidRDefault="006F1F37" w:rsidP="003E08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691834009</w:t>
            </w:r>
          </w:p>
        </w:tc>
        <w:tc>
          <w:tcPr>
            <w:tcW w:w="3419" w:type="dxa"/>
            <w:shd w:val="clear" w:color="auto" w:fill="auto"/>
            <w:vAlign w:val="center"/>
          </w:tcPr>
          <w:p w:rsidR="00775212" w:rsidRPr="00AD6AA7" w:rsidRDefault="004554A9" w:rsidP="00D2240B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ООО</w:t>
            </w:r>
            <w:r w:rsidR="006F1F37">
              <w:rPr>
                <w:color w:val="000000"/>
                <w:sz w:val="20"/>
                <w:szCs w:val="20"/>
              </w:rPr>
              <w:t xml:space="preserve"> «Билд-траст»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775212" w:rsidRPr="00AD6AA7" w:rsidRDefault="006F1F37" w:rsidP="00A01DA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220125, Минска обл., Минский р-н, д. Копище, ул. Лопатина, д. 7А/1-83, оф. пом. № 1504, тел. </w:t>
            </w:r>
            <w:r w:rsidR="00905EC7">
              <w:rPr>
                <w:color w:val="000000"/>
                <w:sz w:val="20"/>
                <w:szCs w:val="20"/>
              </w:rPr>
              <w:t>322-18-84, 322-18-94</w:t>
            </w:r>
          </w:p>
        </w:tc>
        <w:tc>
          <w:tcPr>
            <w:tcW w:w="1489" w:type="dxa"/>
            <w:shd w:val="clear" w:color="auto" w:fill="auto"/>
            <w:vAlign w:val="center"/>
          </w:tcPr>
          <w:p w:rsidR="00775212" w:rsidRPr="00AD6AA7" w:rsidRDefault="006F1F37" w:rsidP="003E08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02200/6236-12-1163</w:t>
            </w:r>
          </w:p>
        </w:tc>
        <w:tc>
          <w:tcPr>
            <w:tcW w:w="2045" w:type="dxa"/>
            <w:shd w:val="clear" w:color="auto" w:fill="auto"/>
            <w:vAlign w:val="center"/>
          </w:tcPr>
          <w:p w:rsidR="00775212" w:rsidRPr="00AD6AA7" w:rsidRDefault="006F1F37" w:rsidP="003E08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6236-12-1163</w:t>
            </w:r>
          </w:p>
        </w:tc>
        <w:tc>
          <w:tcPr>
            <w:tcW w:w="1310" w:type="dxa"/>
            <w:shd w:val="clear" w:color="auto" w:fill="auto"/>
            <w:vAlign w:val="center"/>
          </w:tcPr>
          <w:p w:rsidR="00775212" w:rsidRPr="00AD6AA7" w:rsidRDefault="004554A9" w:rsidP="003E08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02.04.2020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775212" w:rsidRPr="00AD6AA7" w:rsidRDefault="004554A9" w:rsidP="003E08A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Внесение изменения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775212" w:rsidRPr="006F1F37" w:rsidRDefault="006F1F37" w:rsidP="00A863D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19.07.2017</w:t>
            </w:r>
          </w:p>
        </w:tc>
      </w:tr>
      <w:tr w:rsidR="00D32151" w:rsidRPr="00AD6AA7" w:rsidTr="00A95516">
        <w:trPr>
          <w:trHeight w:val="255"/>
        </w:trPr>
        <w:tc>
          <w:tcPr>
            <w:tcW w:w="517" w:type="dxa"/>
            <w:shd w:val="clear" w:color="auto" w:fill="auto"/>
            <w:noWrap/>
            <w:vAlign w:val="center"/>
          </w:tcPr>
          <w:p w:rsidR="00D32151" w:rsidRPr="00AD6AA7" w:rsidRDefault="00C420A2" w:rsidP="008715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871561">
              <w:rPr>
                <w:sz w:val="20"/>
                <w:szCs w:val="20"/>
              </w:rPr>
              <w:t>9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D32151" w:rsidRPr="00AD6AA7" w:rsidRDefault="00D32151" w:rsidP="003E08AC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100302205</w:t>
            </w:r>
          </w:p>
        </w:tc>
        <w:tc>
          <w:tcPr>
            <w:tcW w:w="3419" w:type="dxa"/>
            <w:shd w:val="clear" w:color="auto" w:fill="auto"/>
            <w:vAlign w:val="center"/>
          </w:tcPr>
          <w:p w:rsidR="00D32151" w:rsidRPr="00AD6AA7" w:rsidRDefault="00D32151" w:rsidP="0025356D">
            <w:pPr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ЭСПАС У</w:t>
            </w:r>
            <w:r w:rsidR="0025356D">
              <w:rPr>
                <w:color w:val="000000"/>
                <w:sz w:val="20"/>
                <w:szCs w:val="20"/>
              </w:rPr>
              <w:t>нитарное предприятие</w:t>
            </w:r>
            <w:r w:rsidRPr="00AD6AA7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D32151" w:rsidRPr="00AD6AA7" w:rsidRDefault="00D32151" w:rsidP="00A01DA1">
            <w:pPr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220036, г"/>
              </w:smartTagPr>
              <w:r w:rsidRPr="00AD6AA7">
                <w:rPr>
                  <w:color w:val="000000"/>
                  <w:sz w:val="20"/>
                  <w:szCs w:val="20"/>
                </w:rPr>
                <w:t>220036, г</w:t>
              </w:r>
            </w:smartTag>
            <w:r w:rsidRPr="00AD6AA7">
              <w:rPr>
                <w:color w:val="000000"/>
                <w:sz w:val="20"/>
                <w:szCs w:val="20"/>
              </w:rPr>
              <w:t>. Минск, пер. Дома-</w:t>
            </w:r>
            <w:r w:rsidRPr="00AD6AA7">
              <w:rPr>
                <w:color w:val="000000"/>
                <w:sz w:val="20"/>
                <w:szCs w:val="20"/>
              </w:rPr>
              <w:br/>
              <w:t>шевский, дом  11А, ком. 709,</w:t>
            </w:r>
            <w:r w:rsidRPr="00AD6AA7">
              <w:rPr>
                <w:color w:val="000000"/>
                <w:sz w:val="20"/>
                <w:szCs w:val="20"/>
              </w:rPr>
              <w:br/>
              <w:t>710, тел. 213-58-55</w:t>
            </w:r>
          </w:p>
        </w:tc>
        <w:tc>
          <w:tcPr>
            <w:tcW w:w="1489" w:type="dxa"/>
            <w:shd w:val="clear" w:color="auto" w:fill="auto"/>
            <w:vAlign w:val="center"/>
          </w:tcPr>
          <w:p w:rsidR="00D32151" w:rsidRPr="00AD6AA7" w:rsidRDefault="00D32151" w:rsidP="003E08AC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02200/</w:t>
            </w:r>
            <w:r w:rsidR="00A96730">
              <w:rPr>
                <w:color w:val="000000"/>
                <w:sz w:val="20"/>
                <w:szCs w:val="20"/>
              </w:rPr>
              <w:t>5200-124-1115</w:t>
            </w:r>
          </w:p>
        </w:tc>
        <w:tc>
          <w:tcPr>
            <w:tcW w:w="2045" w:type="dxa"/>
            <w:shd w:val="clear" w:color="auto" w:fill="auto"/>
            <w:vAlign w:val="center"/>
          </w:tcPr>
          <w:p w:rsidR="00D32151" w:rsidRPr="00AD6AA7" w:rsidRDefault="00D32151" w:rsidP="003E08AC">
            <w:pPr>
              <w:jc w:val="center"/>
              <w:rPr>
                <w:color w:val="000000"/>
                <w:sz w:val="20"/>
                <w:szCs w:val="20"/>
              </w:rPr>
            </w:pPr>
            <w:r w:rsidRPr="00AD6AA7">
              <w:rPr>
                <w:color w:val="000000"/>
                <w:sz w:val="20"/>
                <w:szCs w:val="20"/>
              </w:rPr>
              <w:t>5200-124-</w:t>
            </w:r>
            <w:r w:rsidR="00A96730">
              <w:rPr>
                <w:color w:val="000000"/>
                <w:sz w:val="20"/>
                <w:szCs w:val="20"/>
              </w:rPr>
              <w:t>1115</w:t>
            </w:r>
          </w:p>
        </w:tc>
        <w:tc>
          <w:tcPr>
            <w:tcW w:w="1310" w:type="dxa"/>
            <w:shd w:val="clear" w:color="auto" w:fill="auto"/>
            <w:vAlign w:val="center"/>
          </w:tcPr>
          <w:p w:rsidR="00D32151" w:rsidRPr="00AD6AA7" w:rsidRDefault="0025356D" w:rsidP="0025356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30.12</w:t>
            </w:r>
            <w:r w:rsidR="00A96730">
              <w:rPr>
                <w:color w:val="000000"/>
                <w:sz w:val="20"/>
                <w:szCs w:val="20"/>
              </w:rPr>
              <w:t>.201</w:t>
            </w: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547" w:type="dxa"/>
            <w:shd w:val="clear" w:color="auto" w:fill="auto"/>
            <w:vAlign w:val="center"/>
          </w:tcPr>
          <w:p w:rsidR="00D32151" w:rsidRPr="00AD6AA7" w:rsidRDefault="0025356D" w:rsidP="00256C0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Внесение изменени</w:t>
            </w:r>
            <w:r w:rsidR="00256C0A">
              <w:rPr>
                <w:color w:val="000000"/>
                <w:sz w:val="20"/>
                <w:szCs w:val="20"/>
              </w:rPr>
              <w:t>й</w:t>
            </w:r>
          </w:p>
        </w:tc>
        <w:tc>
          <w:tcPr>
            <w:tcW w:w="1354" w:type="dxa"/>
            <w:shd w:val="clear" w:color="auto" w:fill="auto"/>
            <w:vAlign w:val="center"/>
          </w:tcPr>
          <w:p w:rsidR="00D32151" w:rsidRPr="00AD6AA7" w:rsidRDefault="00D32151" w:rsidP="00A863D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06</w:t>
            </w:r>
            <w:r w:rsidRPr="00AD6AA7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  <w:lang w:val="en-US"/>
              </w:rPr>
              <w:t>12</w:t>
            </w:r>
            <w:r w:rsidRPr="00AD6AA7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  <w:lang w:val="en-US"/>
              </w:rPr>
              <w:t>1994</w:t>
            </w:r>
          </w:p>
        </w:tc>
      </w:tr>
    </w:tbl>
    <w:p w:rsidR="00DC1039" w:rsidRDefault="00DC1039"/>
    <w:p w:rsidR="0058602A" w:rsidRPr="007E1AA4" w:rsidRDefault="0058602A" w:rsidP="0058602A">
      <w:pPr>
        <w:tabs>
          <w:tab w:val="num" w:pos="1134"/>
        </w:tabs>
        <w:overflowPunct w:val="0"/>
        <w:autoSpaceDE w:val="0"/>
        <w:autoSpaceDN w:val="0"/>
        <w:adjustRightInd w:val="0"/>
        <w:jc w:val="both"/>
        <w:textAlignment w:val="baseline"/>
        <w:rPr>
          <w:sz w:val="30"/>
          <w:szCs w:val="30"/>
        </w:rPr>
      </w:pPr>
      <w:r>
        <w:rPr>
          <w:sz w:val="30"/>
          <w:szCs w:val="30"/>
        </w:rPr>
        <w:lastRenderedPageBreak/>
        <w:t>* В</w:t>
      </w:r>
      <w:r w:rsidRPr="007E1AA4">
        <w:rPr>
          <w:sz w:val="30"/>
          <w:szCs w:val="30"/>
        </w:rPr>
        <w:t xml:space="preserve">торая часть </w:t>
      </w:r>
      <w:r>
        <w:rPr>
          <w:sz w:val="30"/>
          <w:szCs w:val="30"/>
        </w:rPr>
        <w:t>регистрационного</w:t>
      </w:r>
      <w:r w:rsidRPr="007E1AA4">
        <w:rPr>
          <w:sz w:val="30"/>
          <w:szCs w:val="30"/>
        </w:rPr>
        <w:t xml:space="preserve"> номер</w:t>
      </w:r>
      <w:r>
        <w:rPr>
          <w:sz w:val="30"/>
          <w:szCs w:val="30"/>
        </w:rPr>
        <w:t>а</w:t>
      </w:r>
      <w:r w:rsidRPr="007E1AA4">
        <w:rPr>
          <w:sz w:val="30"/>
          <w:szCs w:val="30"/>
        </w:rPr>
        <w:t xml:space="preserve"> лицензии указывает на разрешенные виды работ и услуг, составляющие профессиональную и биржевую деятельность по ценным бумагам (0</w:t>
      </w:r>
      <w:r>
        <w:rPr>
          <w:sz w:val="30"/>
          <w:szCs w:val="30"/>
        </w:rPr>
        <w:t xml:space="preserve"> </w:t>
      </w:r>
      <w:r w:rsidRPr="007E1AA4">
        <w:rPr>
          <w:sz w:val="30"/>
          <w:szCs w:val="30"/>
        </w:rPr>
        <w:t>- деятельность по организации торговли ценными бумагами, 1</w:t>
      </w:r>
      <w:r>
        <w:rPr>
          <w:sz w:val="30"/>
          <w:szCs w:val="30"/>
        </w:rPr>
        <w:t xml:space="preserve"> </w:t>
      </w:r>
      <w:r w:rsidRPr="007E1AA4">
        <w:rPr>
          <w:sz w:val="30"/>
          <w:szCs w:val="30"/>
        </w:rPr>
        <w:t>- брокерская, 2</w:t>
      </w:r>
      <w:r>
        <w:rPr>
          <w:sz w:val="30"/>
          <w:szCs w:val="30"/>
        </w:rPr>
        <w:t xml:space="preserve"> </w:t>
      </w:r>
      <w:r w:rsidRPr="007E1AA4">
        <w:rPr>
          <w:sz w:val="30"/>
          <w:szCs w:val="30"/>
        </w:rPr>
        <w:t>- дилерская, 4</w:t>
      </w:r>
      <w:r>
        <w:rPr>
          <w:sz w:val="30"/>
          <w:szCs w:val="30"/>
        </w:rPr>
        <w:t xml:space="preserve"> </w:t>
      </w:r>
      <w:r w:rsidRPr="007E1AA4">
        <w:rPr>
          <w:sz w:val="30"/>
          <w:szCs w:val="30"/>
        </w:rPr>
        <w:t>-  депозитарная деятельность,  6</w:t>
      </w:r>
      <w:r>
        <w:rPr>
          <w:sz w:val="30"/>
          <w:szCs w:val="30"/>
        </w:rPr>
        <w:t xml:space="preserve"> </w:t>
      </w:r>
      <w:r w:rsidRPr="007E1AA4">
        <w:rPr>
          <w:sz w:val="30"/>
          <w:szCs w:val="30"/>
        </w:rPr>
        <w:t xml:space="preserve">- деятельность по доверительному управлению ценными бумагами, </w:t>
      </w:r>
      <w:r w:rsidR="00463A84" w:rsidRPr="00404509">
        <w:rPr>
          <w:sz w:val="30"/>
          <w:szCs w:val="30"/>
        </w:rPr>
        <w:t>8</w:t>
      </w:r>
      <w:r>
        <w:rPr>
          <w:sz w:val="30"/>
          <w:szCs w:val="30"/>
        </w:rPr>
        <w:t xml:space="preserve"> </w:t>
      </w:r>
      <w:r w:rsidRPr="007E1AA4">
        <w:rPr>
          <w:sz w:val="30"/>
          <w:szCs w:val="30"/>
        </w:rPr>
        <w:t>- клиринговая деятельность).</w:t>
      </w:r>
    </w:p>
    <w:p w:rsidR="0058602A" w:rsidRDefault="0058602A"/>
    <w:p w:rsidR="0058602A" w:rsidRPr="0058602A" w:rsidRDefault="0058602A" w:rsidP="0058602A">
      <w:pPr>
        <w:autoSpaceDE w:val="0"/>
        <w:autoSpaceDN w:val="0"/>
        <w:adjustRightInd w:val="0"/>
        <w:ind w:firstLine="540"/>
        <w:jc w:val="both"/>
        <w:outlineLvl w:val="2"/>
        <w:rPr>
          <w:b/>
          <w:sz w:val="28"/>
          <w:szCs w:val="28"/>
        </w:rPr>
      </w:pPr>
      <w:r w:rsidRPr="0058602A">
        <w:rPr>
          <w:b/>
          <w:sz w:val="28"/>
          <w:szCs w:val="28"/>
        </w:rPr>
        <w:t>Особыми лицензионными требованиями и условиями являются:</w:t>
      </w:r>
    </w:p>
    <w:p w:rsidR="0058602A" w:rsidRPr="0058602A" w:rsidRDefault="0058602A" w:rsidP="0058602A">
      <w:pPr>
        <w:numPr>
          <w:ilvl w:val="3"/>
          <w:numId w:val="3"/>
        </w:numPr>
        <w:tabs>
          <w:tab w:val="clear" w:pos="3873"/>
          <w:tab w:val="num" w:pos="1200"/>
        </w:tabs>
        <w:autoSpaceDE w:val="0"/>
        <w:autoSpaceDN w:val="0"/>
        <w:adjustRightInd w:val="0"/>
        <w:ind w:left="0" w:firstLine="720"/>
        <w:jc w:val="both"/>
        <w:outlineLvl w:val="2"/>
        <w:rPr>
          <w:sz w:val="28"/>
          <w:szCs w:val="28"/>
        </w:rPr>
      </w:pPr>
      <w:r w:rsidRPr="0058602A">
        <w:rPr>
          <w:sz w:val="28"/>
          <w:szCs w:val="28"/>
        </w:rPr>
        <w:t>для депозитарной деятельности:</w:t>
      </w:r>
    </w:p>
    <w:p w:rsidR="0058602A" w:rsidRPr="0058602A" w:rsidRDefault="0058602A" w:rsidP="0058602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58602A">
        <w:rPr>
          <w:sz w:val="28"/>
          <w:szCs w:val="28"/>
        </w:rPr>
        <w:t>наличие помещений, оборудованных охранно-пожарной и тревожной сигнализацией, а также соответствующих программно-технических средств;</w:t>
      </w:r>
    </w:p>
    <w:p w:rsidR="0058602A" w:rsidRPr="0058602A" w:rsidRDefault="0058602A" w:rsidP="0058602A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 w:rsidRPr="0058602A">
        <w:rPr>
          <w:sz w:val="28"/>
          <w:szCs w:val="28"/>
        </w:rPr>
        <w:t>обеспечение защиты электронных баз данных, учетных регистров депозитария от утраты (уничтожения), несанкционированного доступа, внесения несанкционированных изменений, обеспечение их резервного копирования в электронном виде в порядке, установленном законодательством;</w:t>
      </w:r>
    </w:p>
    <w:p w:rsidR="0058602A" w:rsidRPr="0058602A" w:rsidRDefault="0058602A" w:rsidP="0058602A">
      <w:pPr>
        <w:numPr>
          <w:ilvl w:val="3"/>
          <w:numId w:val="3"/>
        </w:numPr>
        <w:tabs>
          <w:tab w:val="clear" w:pos="3873"/>
          <w:tab w:val="num" w:pos="1200"/>
        </w:tabs>
        <w:autoSpaceDE w:val="0"/>
        <w:autoSpaceDN w:val="0"/>
        <w:adjustRightInd w:val="0"/>
        <w:ind w:left="0" w:firstLine="720"/>
        <w:jc w:val="both"/>
        <w:outlineLvl w:val="2"/>
        <w:rPr>
          <w:sz w:val="28"/>
          <w:szCs w:val="28"/>
        </w:rPr>
      </w:pPr>
      <w:r w:rsidRPr="0058602A">
        <w:rPr>
          <w:sz w:val="28"/>
          <w:szCs w:val="28"/>
        </w:rPr>
        <w:t>для деятельности по организации торговли ценными бумагами - наличие помещений, оборудованных охранно-пожарной и тревожной сигнализацией, а также соответствующих программно-технических средств.</w:t>
      </w:r>
    </w:p>
    <w:p w:rsidR="0058602A" w:rsidRPr="0058602A" w:rsidRDefault="0058602A">
      <w:pPr>
        <w:rPr>
          <w:sz w:val="28"/>
          <w:szCs w:val="28"/>
        </w:rPr>
      </w:pPr>
    </w:p>
    <w:sectPr w:rsidR="0058602A" w:rsidRPr="0058602A" w:rsidSect="00C420A2">
      <w:headerReference w:type="even" r:id="rId8"/>
      <w:headerReference w:type="default" r:id="rId9"/>
      <w:pgSz w:w="16838" w:h="11906" w:orient="landscape" w:code="9"/>
      <w:pgMar w:top="567" w:right="1134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2785" w:rsidRDefault="00D22785">
      <w:r>
        <w:separator/>
      </w:r>
    </w:p>
  </w:endnote>
  <w:endnote w:type="continuationSeparator" w:id="0">
    <w:p w:rsidR="00D22785" w:rsidRDefault="00D227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2785" w:rsidRDefault="00D22785">
      <w:r>
        <w:separator/>
      </w:r>
    </w:p>
  </w:footnote>
  <w:footnote w:type="continuationSeparator" w:id="0">
    <w:p w:rsidR="00D22785" w:rsidRDefault="00D227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6039" w:rsidRDefault="00026039" w:rsidP="00F66452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26039" w:rsidRDefault="0002603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6039" w:rsidRDefault="00026039" w:rsidP="00F66452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8496E">
      <w:rPr>
        <w:rStyle w:val="a4"/>
        <w:noProof/>
      </w:rPr>
      <w:t>2</w:t>
    </w:r>
    <w:r>
      <w:rPr>
        <w:rStyle w:val="a4"/>
      </w:rPr>
      <w:fldChar w:fldCharType="end"/>
    </w:r>
  </w:p>
  <w:p w:rsidR="00026039" w:rsidRDefault="0002603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37C38"/>
    <w:multiLevelType w:val="hybridMultilevel"/>
    <w:tmpl w:val="21CE5718"/>
    <w:lvl w:ilvl="0" w:tplc="B58679C0">
      <w:start w:val="17"/>
      <w:numFmt w:val="decimal"/>
      <w:lvlText w:val="%1."/>
      <w:lvlJc w:val="left"/>
      <w:pPr>
        <w:tabs>
          <w:tab w:val="num" w:pos="1227"/>
        </w:tabs>
        <w:ind w:left="1227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2"/>
        </w:tabs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2"/>
        </w:tabs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2"/>
        </w:tabs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2"/>
        </w:tabs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2"/>
        </w:tabs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2"/>
        </w:tabs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2"/>
        </w:tabs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2"/>
        </w:tabs>
        <w:ind w:left="6972" w:hanging="180"/>
      </w:pPr>
    </w:lvl>
  </w:abstractNum>
  <w:abstractNum w:abstractNumId="1" w15:restartNumberingAfterBreak="0">
    <w:nsid w:val="21A32D3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3CB241D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6A5A4038"/>
    <w:multiLevelType w:val="hybridMultilevel"/>
    <w:tmpl w:val="17AED766"/>
    <w:lvl w:ilvl="0" w:tplc="04190005">
      <w:start w:val="1"/>
      <w:numFmt w:val="bullet"/>
      <w:lvlText w:val=""/>
      <w:lvlJc w:val="left"/>
      <w:pPr>
        <w:tabs>
          <w:tab w:val="num" w:pos="1713"/>
        </w:tabs>
        <w:ind w:left="171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3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992"/>
    <w:rsid w:val="00002B42"/>
    <w:rsid w:val="0000571C"/>
    <w:rsid w:val="0002225D"/>
    <w:rsid w:val="00024D3A"/>
    <w:rsid w:val="00024F17"/>
    <w:rsid w:val="000256CE"/>
    <w:rsid w:val="00026039"/>
    <w:rsid w:val="00026852"/>
    <w:rsid w:val="000362C3"/>
    <w:rsid w:val="00036D62"/>
    <w:rsid w:val="000404B4"/>
    <w:rsid w:val="00041AB5"/>
    <w:rsid w:val="000439FE"/>
    <w:rsid w:val="000456E6"/>
    <w:rsid w:val="00050B63"/>
    <w:rsid w:val="00055E70"/>
    <w:rsid w:val="00062A33"/>
    <w:rsid w:val="00065CAF"/>
    <w:rsid w:val="00065EF8"/>
    <w:rsid w:val="0007351F"/>
    <w:rsid w:val="00074667"/>
    <w:rsid w:val="00077CE5"/>
    <w:rsid w:val="00083831"/>
    <w:rsid w:val="00083DC6"/>
    <w:rsid w:val="00085CFA"/>
    <w:rsid w:val="00087807"/>
    <w:rsid w:val="00091E86"/>
    <w:rsid w:val="000945AB"/>
    <w:rsid w:val="000973B0"/>
    <w:rsid w:val="000A0AFF"/>
    <w:rsid w:val="000A2D21"/>
    <w:rsid w:val="000A78CD"/>
    <w:rsid w:val="000B436E"/>
    <w:rsid w:val="000B572D"/>
    <w:rsid w:val="000C2E42"/>
    <w:rsid w:val="000C34A6"/>
    <w:rsid w:val="000C4315"/>
    <w:rsid w:val="000C6EEB"/>
    <w:rsid w:val="000C7257"/>
    <w:rsid w:val="000D4574"/>
    <w:rsid w:val="0010738C"/>
    <w:rsid w:val="00114AB3"/>
    <w:rsid w:val="001201D5"/>
    <w:rsid w:val="00122027"/>
    <w:rsid w:val="001243E8"/>
    <w:rsid w:val="00130E64"/>
    <w:rsid w:val="001460AA"/>
    <w:rsid w:val="00152BEF"/>
    <w:rsid w:val="001617CF"/>
    <w:rsid w:val="00162702"/>
    <w:rsid w:val="00163601"/>
    <w:rsid w:val="0017000A"/>
    <w:rsid w:val="0017480E"/>
    <w:rsid w:val="00177BB8"/>
    <w:rsid w:val="00186404"/>
    <w:rsid w:val="00195261"/>
    <w:rsid w:val="00195AA4"/>
    <w:rsid w:val="001A093A"/>
    <w:rsid w:val="001A4657"/>
    <w:rsid w:val="001B4199"/>
    <w:rsid w:val="001D08A8"/>
    <w:rsid w:val="001D1136"/>
    <w:rsid w:val="001D214F"/>
    <w:rsid w:val="001D34D0"/>
    <w:rsid w:val="001D656D"/>
    <w:rsid w:val="001E2FB2"/>
    <w:rsid w:val="001F18FA"/>
    <w:rsid w:val="00205731"/>
    <w:rsid w:val="00205C27"/>
    <w:rsid w:val="00207C5B"/>
    <w:rsid w:val="00210A88"/>
    <w:rsid w:val="00210D55"/>
    <w:rsid w:val="0021621B"/>
    <w:rsid w:val="00216B80"/>
    <w:rsid w:val="0022354A"/>
    <w:rsid w:val="002262E6"/>
    <w:rsid w:val="00227268"/>
    <w:rsid w:val="0023123E"/>
    <w:rsid w:val="002366E5"/>
    <w:rsid w:val="0025155C"/>
    <w:rsid w:val="0025356D"/>
    <w:rsid w:val="00254D85"/>
    <w:rsid w:val="00256747"/>
    <w:rsid w:val="00256C0A"/>
    <w:rsid w:val="00257EEE"/>
    <w:rsid w:val="00266816"/>
    <w:rsid w:val="00271AE0"/>
    <w:rsid w:val="00277971"/>
    <w:rsid w:val="002807D0"/>
    <w:rsid w:val="002849A3"/>
    <w:rsid w:val="00285987"/>
    <w:rsid w:val="00286A3C"/>
    <w:rsid w:val="00286C22"/>
    <w:rsid w:val="00287A08"/>
    <w:rsid w:val="00287B09"/>
    <w:rsid w:val="00291FC8"/>
    <w:rsid w:val="002A1E74"/>
    <w:rsid w:val="002A200B"/>
    <w:rsid w:val="002A2D51"/>
    <w:rsid w:val="002A578F"/>
    <w:rsid w:val="002A6C94"/>
    <w:rsid w:val="002A6DC2"/>
    <w:rsid w:val="002B3BDC"/>
    <w:rsid w:val="002B4902"/>
    <w:rsid w:val="002B50FE"/>
    <w:rsid w:val="002B59DC"/>
    <w:rsid w:val="002B7D84"/>
    <w:rsid w:val="002C5678"/>
    <w:rsid w:val="002D04A6"/>
    <w:rsid w:val="002D53F1"/>
    <w:rsid w:val="002E1761"/>
    <w:rsid w:val="002F5B4F"/>
    <w:rsid w:val="002F5F0D"/>
    <w:rsid w:val="002F717C"/>
    <w:rsid w:val="002F72DB"/>
    <w:rsid w:val="0030172D"/>
    <w:rsid w:val="003061D7"/>
    <w:rsid w:val="00307E59"/>
    <w:rsid w:val="003109CA"/>
    <w:rsid w:val="003117AC"/>
    <w:rsid w:val="00312D68"/>
    <w:rsid w:val="0032129D"/>
    <w:rsid w:val="00321EBD"/>
    <w:rsid w:val="00331736"/>
    <w:rsid w:val="00350BAC"/>
    <w:rsid w:val="003715F4"/>
    <w:rsid w:val="00385B2B"/>
    <w:rsid w:val="00391205"/>
    <w:rsid w:val="003A175E"/>
    <w:rsid w:val="003A26AB"/>
    <w:rsid w:val="003A303F"/>
    <w:rsid w:val="003A5A6B"/>
    <w:rsid w:val="003A6B02"/>
    <w:rsid w:val="003B7B01"/>
    <w:rsid w:val="003C145B"/>
    <w:rsid w:val="003C57A9"/>
    <w:rsid w:val="003C590C"/>
    <w:rsid w:val="003D0E70"/>
    <w:rsid w:val="003D3C5D"/>
    <w:rsid w:val="003D6ED8"/>
    <w:rsid w:val="003E08AC"/>
    <w:rsid w:val="003E6015"/>
    <w:rsid w:val="003F14F0"/>
    <w:rsid w:val="003F1C6A"/>
    <w:rsid w:val="003F795E"/>
    <w:rsid w:val="00403411"/>
    <w:rsid w:val="00404509"/>
    <w:rsid w:val="004051F1"/>
    <w:rsid w:val="0041579A"/>
    <w:rsid w:val="00422ECA"/>
    <w:rsid w:val="004247BB"/>
    <w:rsid w:val="00427D20"/>
    <w:rsid w:val="0043793E"/>
    <w:rsid w:val="004419D0"/>
    <w:rsid w:val="004421FE"/>
    <w:rsid w:val="00444717"/>
    <w:rsid w:val="004554A9"/>
    <w:rsid w:val="00460B0C"/>
    <w:rsid w:val="004629F7"/>
    <w:rsid w:val="00463A84"/>
    <w:rsid w:val="00464D8A"/>
    <w:rsid w:val="004664AC"/>
    <w:rsid w:val="00474EA7"/>
    <w:rsid w:val="00482300"/>
    <w:rsid w:val="0048230C"/>
    <w:rsid w:val="004849CF"/>
    <w:rsid w:val="00487077"/>
    <w:rsid w:val="004A6003"/>
    <w:rsid w:val="004B4709"/>
    <w:rsid w:val="004B70D4"/>
    <w:rsid w:val="004C1A64"/>
    <w:rsid w:val="004D2428"/>
    <w:rsid w:val="004D670C"/>
    <w:rsid w:val="004D6A4B"/>
    <w:rsid w:val="004D6FA7"/>
    <w:rsid w:val="004D7A96"/>
    <w:rsid w:val="004E22A5"/>
    <w:rsid w:val="004E2AB0"/>
    <w:rsid w:val="004F0F15"/>
    <w:rsid w:val="004F1BCF"/>
    <w:rsid w:val="00510846"/>
    <w:rsid w:val="00510F3A"/>
    <w:rsid w:val="00511A7D"/>
    <w:rsid w:val="00522FEE"/>
    <w:rsid w:val="00523DBB"/>
    <w:rsid w:val="005259D2"/>
    <w:rsid w:val="0052792F"/>
    <w:rsid w:val="0053148B"/>
    <w:rsid w:val="005431D8"/>
    <w:rsid w:val="005500B8"/>
    <w:rsid w:val="005609E0"/>
    <w:rsid w:val="005625E2"/>
    <w:rsid w:val="00563774"/>
    <w:rsid w:val="005748E1"/>
    <w:rsid w:val="00575FFF"/>
    <w:rsid w:val="00577410"/>
    <w:rsid w:val="00581313"/>
    <w:rsid w:val="00584A3B"/>
    <w:rsid w:val="00585799"/>
    <w:rsid w:val="0058602A"/>
    <w:rsid w:val="005865C2"/>
    <w:rsid w:val="00587DB3"/>
    <w:rsid w:val="00591CAD"/>
    <w:rsid w:val="0059771D"/>
    <w:rsid w:val="00597B08"/>
    <w:rsid w:val="005B00F2"/>
    <w:rsid w:val="005B089B"/>
    <w:rsid w:val="005B1692"/>
    <w:rsid w:val="005B363C"/>
    <w:rsid w:val="005C180C"/>
    <w:rsid w:val="005C1A80"/>
    <w:rsid w:val="005C7361"/>
    <w:rsid w:val="005D0292"/>
    <w:rsid w:val="005D44BC"/>
    <w:rsid w:val="005E1EA2"/>
    <w:rsid w:val="005E69DA"/>
    <w:rsid w:val="005E7FE3"/>
    <w:rsid w:val="005F0AE9"/>
    <w:rsid w:val="005F0C42"/>
    <w:rsid w:val="005F285F"/>
    <w:rsid w:val="00614C0B"/>
    <w:rsid w:val="00616123"/>
    <w:rsid w:val="00617EED"/>
    <w:rsid w:val="006202FA"/>
    <w:rsid w:val="00623C16"/>
    <w:rsid w:val="00627798"/>
    <w:rsid w:val="006322F0"/>
    <w:rsid w:val="00633776"/>
    <w:rsid w:val="006354F1"/>
    <w:rsid w:val="006355C0"/>
    <w:rsid w:val="00635B10"/>
    <w:rsid w:val="00635D7F"/>
    <w:rsid w:val="006408E6"/>
    <w:rsid w:val="00640E36"/>
    <w:rsid w:val="006503E8"/>
    <w:rsid w:val="006536A0"/>
    <w:rsid w:val="00655F12"/>
    <w:rsid w:val="006565A6"/>
    <w:rsid w:val="00656C05"/>
    <w:rsid w:val="00662B3F"/>
    <w:rsid w:val="00663CB3"/>
    <w:rsid w:val="006668CF"/>
    <w:rsid w:val="00674150"/>
    <w:rsid w:val="00676BEC"/>
    <w:rsid w:val="00683461"/>
    <w:rsid w:val="00690611"/>
    <w:rsid w:val="00690D14"/>
    <w:rsid w:val="006A22F5"/>
    <w:rsid w:val="006A2646"/>
    <w:rsid w:val="006A6167"/>
    <w:rsid w:val="006B14C2"/>
    <w:rsid w:val="006B3699"/>
    <w:rsid w:val="006C0963"/>
    <w:rsid w:val="006C1062"/>
    <w:rsid w:val="006C5A15"/>
    <w:rsid w:val="006D0215"/>
    <w:rsid w:val="006D2757"/>
    <w:rsid w:val="006D3404"/>
    <w:rsid w:val="006E65F2"/>
    <w:rsid w:val="006E7405"/>
    <w:rsid w:val="006F1F37"/>
    <w:rsid w:val="006F265E"/>
    <w:rsid w:val="006F482B"/>
    <w:rsid w:val="006F6767"/>
    <w:rsid w:val="00703926"/>
    <w:rsid w:val="00704CE8"/>
    <w:rsid w:val="00707BD0"/>
    <w:rsid w:val="0071204F"/>
    <w:rsid w:val="00714F3D"/>
    <w:rsid w:val="00715529"/>
    <w:rsid w:val="0071559E"/>
    <w:rsid w:val="00721D0F"/>
    <w:rsid w:val="00724336"/>
    <w:rsid w:val="007243F9"/>
    <w:rsid w:val="00731361"/>
    <w:rsid w:val="00731E25"/>
    <w:rsid w:val="00740078"/>
    <w:rsid w:val="00742D5C"/>
    <w:rsid w:val="007453AC"/>
    <w:rsid w:val="00747A17"/>
    <w:rsid w:val="00747ABA"/>
    <w:rsid w:val="00751FBB"/>
    <w:rsid w:val="007547D3"/>
    <w:rsid w:val="007622DE"/>
    <w:rsid w:val="00766F2C"/>
    <w:rsid w:val="007722BD"/>
    <w:rsid w:val="007728D5"/>
    <w:rsid w:val="007732AD"/>
    <w:rsid w:val="007749AA"/>
    <w:rsid w:val="00775212"/>
    <w:rsid w:val="007821B4"/>
    <w:rsid w:val="00794A3E"/>
    <w:rsid w:val="007B04CD"/>
    <w:rsid w:val="007B42EC"/>
    <w:rsid w:val="007C0769"/>
    <w:rsid w:val="007C1F08"/>
    <w:rsid w:val="007C743D"/>
    <w:rsid w:val="007D4335"/>
    <w:rsid w:val="007D7F5D"/>
    <w:rsid w:val="007E0515"/>
    <w:rsid w:val="007E1005"/>
    <w:rsid w:val="007E4BC2"/>
    <w:rsid w:val="007E65D0"/>
    <w:rsid w:val="007F1093"/>
    <w:rsid w:val="007F2E4A"/>
    <w:rsid w:val="008018AD"/>
    <w:rsid w:val="00812D68"/>
    <w:rsid w:val="00821309"/>
    <w:rsid w:val="00834697"/>
    <w:rsid w:val="00841F63"/>
    <w:rsid w:val="00846782"/>
    <w:rsid w:val="00847241"/>
    <w:rsid w:val="00850A40"/>
    <w:rsid w:val="0085463D"/>
    <w:rsid w:val="00856BF8"/>
    <w:rsid w:val="00856E92"/>
    <w:rsid w:val="00857D0E"/>
    <w:rsid w:val="0086630E"/>
    <w:rsid w:val="008667AC"/>
    <w:rsid w:val="0086693A"/>
    <w:rsid w:val="00866F23"/>
    <w:rsid w:val="00866FE2"/>
    <w:rsid w:val="008671C1"/>
    <w:rsid w:val="00871561"/>
    <w:rsid w:val="00872D05"/>
    <w:rsid w:val="00880A0F"/>
    <w:rsid w:val="00885A16"/>
    <w:rsid w:val="00890919"/>
    <w:rsid w:val="008A4975"/>
    <w:rsid w:val="008A581C"/>
    <w:rsid w:val="008B1391"/>
    <w:rsid w:val="008B3056"/>
    <w:rsid w:val="008B4C6A"/>
    <w:rsid w:val="008B61F5"/>
    <w:rsid w:val="008B6DD6"/>
    <w:rsid w:val="008B7651"/>
    <w:rsid w:val="008D0BA9"/>
    <w:rsid w:val="008D278A"/>
    <w:rsid w:val="008D3038"/>
    <w:rsid w:val="008D5692"/>
    <w:rsid w:val="008D75B0"/>
    <w:rsid w:val="008D7B4F"/>
    <w:rsid w:val="008E36C7"/>
    <w:rsid w:val="008E4F14"/>
    <w:rsid w:val="008E540F"/>
    <w:rsid w:val="008F1FA9"/>
    <w:rsid w:val="008F522D"/>
    <w:rsid w:val="008F5DEB"/>
    <w:rsid w:val="00901F54"/>
    <w:rsid w:val="00905EC7"/>
    <w:rsid w:val="00910550"/>
    <w:rsid w:val="00911633"/>
    <w:rsid w:val="00916CD2"/>
    <w:rsid w:val="00917E2B"/>
    <w:rsid w:val="00922D08"/>
    <w:rsid w:val="009373A4"/>
    <w:rsid w:val="009428A9"/>
    <w:rsid w:val="00944232"/>
    <w:rsid w:val="00946D0E"/>
    <w:rsid w:val="0095057D"/>
    <w:rsid w:val="009562A8"/>
    <w:rsid w:val="00960FE1"/>
    <w:rsid w:val="00961818"/>
    <w:rsid w:val="00962406"/>
    <w:rsid w:val="00964811"/>
    <w:rsid w:val="00964934"/>
    <w:rsid w:val="009663E5"/>
    <w:rsid w:val="00980552"/>
    <w:rsid w:val="00980EF2"/>
    <w:rsid w:val="00983460"/>
    <w:rsid w:val="00983E27"/>
    <w:rsid w:val="009903CF"/>
    <w:rsid w:val="0099347C"/>
    <w:rsid w:val="00993BDF"/>
    <w:rsid w:val="00996EB2"/>
    <w:rsid w:val="009A0D99"/>
    <w:rsid w:val="009A1AC8"/>
    <w:rsid w:val="009A2B4E"/>
    <w:rsid w:val="009A2E7E"/>
    <w:rsid w:val="009A4979"/>
    <w:rsid w:val="009B06CB"/>
    <w:rsid w:val="009B0D97"/>
    <w:rsid w:val="009B1E83"/>
    <w:rsid w:val="009B422F"/>
    <w:rsid w:val="009B6992"/>
    <w:rsid w:val="009C16FC"/>
    <w:rsid w:val="009C36A5"/>
    <w:rsid w:val="009C4241"/>
    <w:rsid w:val="009C5EF3"/>
    <w:rsid w:val="009D08E5"/>
    <w:rsid w:val="009D366D"/>
    <w:rsid w:val="009D40F9"/>
    <w:rsid w:val="009D4240"/>
    <w:rsid w:val="009E4B95"/>
    <w:rsid w:val="009E6066"/>
    <w:rsid w:val="009F1025"/>
    <w:rsid w:val="009F1334"/>
    <w:rsid w:val="009F42AB"/>
    <w:rsid w:val="00A00846"/>
    <w:rsid w:val="00A01DA1"/>
    <w:rsid w:val="00A021A0"/>
    <w:rsid w:val="00A048F6"/>
    <w:rsid w:val="00A07F61"/>
    <w:rsid w:val="00A11DB5"/>
    <w:rsid w:val="00A15A45"/>
    <w:rsid w:val="00A27851"/>
    <w:rsid w:val="00A350B0"/>
    <w:rsid w:val="00A35BB5"/>
    <w:rsid w:val="00A36267"/>
    <w:rsid w:val="00A36EF3"/>
    <w:rsid w:val="00A4108D"/>
    <w:rsid w:val="00A47C8B"/>
    <w:rsid w:val="00A50CA0"/>
    <w:rsid w:val="00A51CE3"/>
    <w:rsid w:val="00A54206"/>
    <w:rsid w:val="00A60295"/>
    <w:rsid w:val="00A65C2D"/>
    <w:rsid w:val="00A720E0"/>
    <w:rsid w:val="00A74533"/>
    <w:rsid w:val="00A76380"/>
    <w:rsid w:val="00A77636"/>
    <w:rsid w:val="00A77693"/>
    <w:rsid w:val="00A83ECF"/>
    <w:rsid w:val="00A863DD"/>
    <w:rsid w:val="00A869A7"/>
    <w:rsid w:val="00A9108B"/>
    <w:rsid w:val="00A92844"/>
    <w:rsid w:val="00A936B2"/>
    <w:rsid w:val="00A95516"/>
    <w:rsid w:val="00A96730"/>
    <w:rsid w:val="00A96B2D"/>
    <w:rsid w:val="00AB1184"/>
    <w:rsid w:val="00AB1D77"/>
    <w:rsid w:val="00AB2B7C"/>
    <w:rsid w:val="00AB39A9"/>
    <w:rsid w:val="00AB4B76"/>
    <w:rsid w:val="00AC5FC6"/>
    <w:rsid w:val="00AC7CC6"/>
    <w:rsid w:val="00AD018E"/>
    <w:rsid w:val="00AD0CCA"/>
    <w:rsid w:val="00AD4C63"/>
    <w:rsid w:val="00AD5116"/>
    <w:rsid w:val="00AD6AA7"/>
    <w:rsid w:val="00AD7433"/>
    <w:rsid w:val="00AE0A59"/>
    <w:rsid w:val="00AE2293"/>
    <w:rsid w:val="00AE24A3"/>
    <w:rsid w:val="00AE2FFC"/>
    <w:rsid w:val="00AE4BB3"/>
    <w:rsid w:val="00AF2DB5"/>
    <w:rsid w:val="00AF52B9"/>
    <w:rsid w:val="00AF5F2D"/>
    <w:rsid w:val="00B0367F"/>
    <w:rsid w:val="00B16A8E"/>
    <w:rsid w:val="00B2624C"/>
    <w:rsid w:val="00B275BF"/>
    <w:rsid w:val="00B30150"/>
    <w:rsid w:val="00B352E4"/>
    <w:rsid w:val="00B3612F"/>
    <w:rsid w:val="00B4436A"/>
    <w:rsid w:val="00B44FF5"/>
    <w:rsid w:val="00B57D2A"/>
    <w:rsid w:val="00B602C6"/>
    <w:rsid w:val="00B61F94"/>
    <w:rsid w:val="00B62143"/>
    <w:rsid w:val="00B6343B"/>
    <w:rsid w:val="00B650D9"/>
    <w:rsid w:val="00B7060E"/>
    <w:rsid w:val="00B74C42"/>
    <w:rsid w:val="00B76968"/>
    <w:rsid w:val="00B82BFD"/>
    <w:rsid w:val="00B8496E"/>
    <w:rsid w:val="00BA1EE7"/>
    <w:rsid w:val="00BA5593"/>
    <w:rsid w:val="00BB1FB4"/>
    <w:rsid w:val="00BB2A7A"/>
    <w:rsid w:val="00BB5C96"/>
    <w:rsid w:val="00BB77F2"/>
    <w:rsid w:val="00BC2351"/>
    <w:rsid w:val="00BC26DB"/>
    <w:rsid w:val="00BC283E"/>
    <w:rsid w:val="00BC2B20"/>
    <w:rsid w:val="00BC7863"/>
    <w:rsid w:val="00BD419F"/>
    <w:rsid w:val="00BE0165"/>
    <w:rsid w:val="00BE105C"/>
    <w:rsid w:val="00BE29D7"/>
    <w:rsid w:val="00BE4C68"/>
    <w:rsid w:val="00BF1F19"/>
    <w:rsid w:val="00BF1F49"/>
    <w:rsid w:val="00BF5A42"/>
    <w:rsid w:val="00C00575"/>
    <w:rsid w:val="00C00DEF"/>
    <w:rsid w:val="00C00E16"/>
    <w:rsid w:val="00C11E0D"/>
    <w:rsid w:val="00C12DD4"/>
    <w:rsid w:val="00C23014"/>
    <w:rsid w:val="00C252BF"/>
    <w:rsid w:val="00C257E0"/>
    <w:rsid w:val="00C326E2"/>
    <w:rsid w:val="00C41217"/>
    <w:rsid w:val="00C420A2"/>
    <w:rsid w:val="00C46A77"/>
    <w:rsid w:val="00C5591C"/>
    <w:rsid w:val="00C566E1"/>
    <w:rsid w:val="00C56D65"/>
    <w:rsid w:val="00C57673"/>
    <w:rsid w:val="00C61059"/>
    <w:rsid w:val="00C6107B"/>
    <w:rsid w:val="00C65721"/>
    <w:rsid w:val="00C67BFB"/>
    <w:rsid w:val="00C835D6"/>
    <w:rsid w:val="00C878FB"/>
    <w:rsid w:val="00C94042"/>
    <w:rsid w:val="00CA011E"/>
    <w:rsid w:val="00CA099C"/>
    <w:rsid w:val="00CA42B2"/>
    <w:rsid w:val="00CA789B"/>
    <w:rsid w:val="00CB0B57"/>
    <w:rsid w:val="00CB10CB"/>
    <w:rsid w:val="00CB56E0"/>
    <w:rsid w:val="00CC0581"/>
    <w:rsid w:val="00CC1791"/>
    <w:rsid w:val="00CD29A4"/>
    <w:rsid w:val="00CD32D7"/>
    <w:rsid w:val="00CD5B41"/>
    <w:rsid w:val="00CE0666"/>
    <w:rsid w:val="00CE2FE7"/>
    <w:rsid w:val="00CE40C4"/>
    <w:rsid w:val="00CE7E14"/>
    <w:rsid w:val="00CF16AD"/>
    <w:rsid w:val="00CF29B3"/>
    <w:rsid w:val="00CF3522"/>
    <w:rsid w:val="00D0040D"/>
    <w:rsid w:val="00D0365C"/>
    <w:rsid w:val="00D134DF"/>
    <w:rsid w:val="00D14282"/>
    <w:rsid w:val="00D2240B"/>
    <w:rsid w:val="00D22785"/>
    <w:rsid w:val="00D26320"/>
    <w:rsid w:val="00D27ACE"/>
    <w:rsid w:val="00D303AC"/>
    <w:rsid w:val="00D30D50"/>
    <w:rsid w:val="00D32151"/>
    <w:rsid w:val="00D34686"/>
    <w:rsid w:val="00D3471B"/>
    <w:rsid w:val="00D4198B"/>
    <w:rsid w:val="00D44D94"/>
    <w:rsid w:val="00D45C1C"/>
    <w:rsid w:val="00D66225"/>
    <w:rsid w:val="00D72582"/>
    <w:rsid w:val="00D74607"/>
    <w:rsid w:val="00D9029B"/>
    <w:rsid w:val="00D92824"/>
    <w:rsid w:val="00D93EFD"/>
    <w:rsid w:val="00DC1039"/>
    <w:rsid w:val="00DC15B9"/>
    <w:rsid w:val="00DC6BE8"/>
    <w:rsid w:val="00DD2D45"/>
    <w:rsid w:val="00DD3046"/>
    <w:rsid w:val="00DD529E"/>
    <w:rsid w:val="00DE41A1"/>
    <w:rsid w:val="00DF179D"/>
    <w:rsid w:val="00E0172F"/>
    <w:rsid w:val="00E03742"/>
    <w:rsid w:val="00E04309"/>
    <w:rsid w:val="00E078B8"/>
    <w:rsid w:val="00E14EAD"/>
    <w:rsid w:val="00E228AB"/>
    <w:rsid w:val="00E2320A"/>
    <w:rsid w:val="00E254CB"/>
    <w:rsid w:val="00E30761"/>
    <w:rsid w:val="00E34F97"/>
    <w:rsid w:val="00E47CE3"/>
    <w:rsid w:val="00E517FD"/>
    <w:rsid w:val="00E61DFE"/>
    <w:rsid w:val="00E63545"/>
    <w:rsid w:val="00E649DB"/>
    <w:rsid w:val="00E700F6"/>
    <w:rsid w:val="00E8531B"/>
    <w:rsid w:val="00E85D34"/>
    <w:rsid w:val="00EA0AC6"/>
    <w:rsid w:val="00EA55BD"/>
    <w:rsid w:val="00EA69E9"/>
    <w:rsid w:val="00EB0615"/>
    <w:rsid w:val="00EB1114"/>
    <w:rsid w:val="00EB2E43"/>
    <w:rsid w:val="00EB3314"/>
    <w:rsid w:val="00ED3611"/>
    <w:rsid w:val="00ED3CC8"/>
    <w:rsid w:val="00ED4D59"/>
    <w:rsid w:val="00EE07BA"/>
    <w:rsid w:val="00EE0855"/>
    <w:rsid w:val="00EE1B31"/>
    <w:rsid w:val="00EF4572"/>
    <w:rsid w:val="00EF54C9"/>
    <w:rsid w:val="00F05966"/>
    <w:rsid w:val="00F063DC"/>
    <w:rsid w:val="00F06E7E"/>
    <w:rsid w:val="00F1067E"/>
    <w:rsid w:val="00F12AF5"/>
    <w:rsid w:val="00F12D42"/>
    <w:rsid w:val="00F15D5E"/>
    <w:rsid w:val="00F17B3D"/>
    <w:rsid w:val="00F206EC"/>
    <w:rsid w:val="00F20803"/>
    <w:rsid w:val="00F23B42"/>
    <w:rsid w:val="00F25316"/>
    <w:rsid w:val="00F30851"/>
    <w:rsid w:val="00F33C27"/>
    <w:rsid w:val="00F35363"/>
    <w:rsid w:val="00F35876"/>
    <w:rsid w:val="00F363DA"/>
    <w:rsid w:val="00F376D0"/>
    <w:rsid w:val="00F37E96"/>
    <w:rsid w:val="00F402E7"/>
    <w:rsid w:val="00F40708"/>
    <w:rsid w:val="00F51858"/>
    <w:rsid w:val="00F51926"/>
    <w:rsid w:val="00F53DAD"/>
    <w:rsid w:val="00F57464"/>
    <w:rsid w:val="00F6436E"/>
    <w:rsid w:val="00F657C3"/>
    <w:rsid w:val="00F66452"/>
    <w:rsid w:val="00F67433"/>
    <w:rsid w:val="00F71867"/>
    <w:rsid w:val="00F74A40"/>
    <w:rsid w:val="00F751EA"/>
    <w:rsid w:val="00F76AF9"/>
    <w:rsid w:val="00F81A27"/>
    <w:rsid w:val="00F86522"/>
    <w:rsid w:val="00F87D96"/>
    <w:rsid w:val="00F91E43"/>
    <w:rsid w:val="00F96ADF"/>
    <w:rsid w:val="00FA0B00"/>
    <w:rsid w:val="00FA590C"/>
    <w:rsid w:val="00FB21C8"/>
    <w:rsid w:val="00FC26A2"/>
    <w:rsid w:val="00FC53F6"/>
    <w:rsid w:val="00FD3BD0"/>
    <w:rsid w:val="00FD45A4"/>
    <w:rsid w:val="00FE45DC"/>
    <w:rsid w:val="00FE4BC1"/>
    <w:rsid w:val="00FE6A27"/>
    <w:rsid w:val="00FE6C5F"/>
    <w:rsid w:val="00FE7ED2"/>
    <w:rsid w:val="00FF0D06"/>
    <w:rsid w:val="00FF60C9"/>
    <w:rsid w:val="00FF6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B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8E1913E1-83E6-487D-98AB-A09C45DBC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BY" w:eastAsia="ru-BY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3E08AC"/>
    <w:pPr>
      <w:keepNext/>
      <w:outlineLvl w:val="0"/>
    </w:pPr>
    <w:rPr>
      <w:b/>
      <w:i/>
      <w:szCs w:val="20"/>
    </w:rPr>
  </w:style>
  <w:style w:type="paragraph" w:styleId="2">
    <w:name w:val="heading 2"/>
    <w:basedOn w:val="a"/>
    <w:next w:val="a"/>
    <w:qFormat/>
    <w:rsid w:val="003E08AC"/>
    <w:pPr>
      <w:keepNext/>
      <w:outlineLvl w:val="1"/>
    </w:pPr>
    <w:rPr>
      <w:b/>
      <w:szCs w:val="20"/>
    </w:rPr>
  </w:style>
  <w:style w:type="paragraph" w:styleId="4">
    <w:name w:val="heading 4"/>
    <w:basedOn w:val="a"/>
    <w:next w:val="a"/>
    <w:qFormat/>
    <w:rsid w:val="00522FEE"/>
    <w:pPr>
      <w:keepNext/>
      <w:jc w:val="center"/>
      <w:outlineLvl w:val="3"/>
    </w:pPr>
    <w:rPr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0">
    <w:name w:val="Body Text 2"/>
    <w:basedOn w:val="a"/>
    <w:rsid w:val="00AE4BB3"/>
    <w:pPr>
      <w:jc w:val="both"/>
    </w:pPr>
    <w:rPr>
      <w:szCs w:val="20"/>
    </w:rPr>
  </w:style>
  <w:style w:type="paragraph" w:styleId="a3">
    <w:name w:val="header"/>
    <w:basedOn w:val="a"/>
    <w:rsid w:val="00177BB8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177BB8"/>
  </w:style>
  <w:style w:type="paragraph" w:styleId="a5">
    <w:name w:val="Balloon Text"/>
    <w:basedOn w:val="a"/>
    <w:semiHidden/>
    <w:rsid w:val="005860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835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508E8B-A7AF-4340-A6AE-9B91924BE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1782</Words>
  <Characters>10160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Профучастник</vt:lpstr>
    </vt:vector>
  </TitlesOfParts>
  <Company>office</Company>
  <LinksUpToDate>false</LinksUpToDate>
  <CharactersWithSpaces>11919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Профучастник</dc:title>
  <dc:subject/>
  <dc:creator>User</dc:creator>
  <cp:keywords/>
  <cp:lastModifiedBy>Лукашевич Сергей</cp:lastModifiedBy>
  <cp:revision>2</cp:revision>
  <cp:lastPrinted>2019-10-10T09:20:00Z</cp:lastPrinted>
  <dcterms:created xsi:type="dcterms:W3CDTF">2020-04-04T11:56:00Z</dcterms:created>
  <dcterms:modified xsi:type="dcterms:W3CDTF">2020-04-04T11:56:00Z</dcterms:modified>
</cp:coreProperties>
</file>