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5807" w:rsidRDefault="00535807" w:rsidP="00535807">
      <w:pPr>
        <w:jc w:val="center"/>
        <w:rPr>
          <w:b/>
          <w:sz w:val="30"/>
        </w:rPr>
      </w:pPr>
      <w:bookmarkStart w:id="0" w:name="_GoBack"/>
      <w:bookmarkEnd w:id="0"/>
      <w:r>
        <w:rPr>
          <w:b/>
          <w:sz w:val="30"/>
        </w:rPr>
        <w:t>Республиканское унитарное предприятие</w:t>
      </w:r>
    </w:p>
    <w:p w:rsidR="00535807" w:rsidRDefault="00535807" w:rsidP="00535807">
      <w:pPr>
        <w:jc w:val="center"/>
        <w:rPr>
          <w:b/>
          <w:sz w:val="30"/>
        </w:rPr>
      </w:pPr>
      <w:r>
        <w:rPr>
          <w:b/>
          <w:sz w:val="30"/>
        </w:rPr>
        <w:t>"Белорусская национальная перестраховочная организация"</w:t>
      </w:r>
    </w:p>
    <w:p w:rsidR="00535807" w:rsidRDefault="00535807" w:rsidP="00535807">
      <w:pPr>
        <w:jc w:val="center"/>
        <w:rPr>
          <w:b/>
          <w:sz w:val="30"/>
        </w:rPr>
      </w:pPr>
    </w:p>
    <w:p w:rsidR="00535807" w:rsidRDefault="00535807" w:rsidP="00535807">
      <w:pPr>
        <w:jc w:val="both"/>
        <w:rPr>
          <w:sz w:val="30"/>
        </w:rPr>
      </w:pPr>
      <w:r>
        <w:rPr>
          <w:sz w:val="30"/>
        </w:rPr>
        <w:t>Местонахождение: 2200</w:t>
      </w:r>
      <w:r w:rsidR="00343945">
        <w:rPr>
          <w:sz w:val="30"/>
        </w:rPr>
        <w:t>36</w:t>
      </w:r>
      <w:r>
        <w:rPr>
          <w:sz w:val="30"/>
        </w:rPr>
        <w:t>, Республика Беларусь, г.</w:t>
      </w:r>
      <w:r>
        <w:rPr>
          <w:sz w:val="30"/>
          <w:szCs w:val="30"/>
        </w:rPr>
        <w:t> </w:t>
      </w:r>
      <w:r>
        <w:rPr>
          <w:sz w:val="30"/>
        </w:rPr>
        <w:t>Минск, ул.</w:t>
      </w:r>
      <w:r>
        <w:rPr>
          <w:sz w:val="30"/>
          <w:szCs w:val="30"/>
        </w:rPr>
        <w:t> </w:t>
      </w:r>
      <w:proofErr w:type="spellStart"/>
      <w:r w:rsidR="00343945">
        <w:rPr>
          <w:sz w:val="30"/>
          <w:szCs w:val="30"/>
        </w:rPr>
        <w:t>К.Либкнехта</w:t>
      </w:r>
      <w:proofErr w:type="spellEnd"/>
      <w:r>
        <w:rPr>
          <w:sz w:val="30"/>
        </w:rPr>
        <w:t>,</w:t>
      </w:r>
      <w:r>
        <w:rPr>
          <w:sz w:val="30"/>
          <w:szCs w:val="30"/>
        </w:rPr>
        <w:t> </w:t>
      </w:r>
      <w:r w:rsidR="00343945">
        <w:rPr>
          <w:sz w:val="30"/>
          <w:szCs w:val="30"/>
        </w:rPr>
        <w:t>66</w:t>
      </w:r>
      <w:r>
        <w:rPr>
          <w:sz w:val="30"/>
        </w:rPr>
        <w:t>-</w:t>
      </w:r>
      <w:r w:rsidR="00343945">
        <w:rPr>
          <w:sz w:val="30"/>
        </w:rPr>
        <w:t>185</w:t>
      </w:r>
      <w:r>
        <w:rPr>
          <w:sz w:val="30"/>
        </w:rPr>
        <w:t>.</w:t>
      </w:r>
    </w:p>
    <w:p w:rsidR="00535807" w:rsidRDefault="00535807" w:rsidP="00535807">
      <w:pPr>
        <w:jc w:val="both"/>
        <w:rPr>
          <w:sz w:val="30"/>
        </w:rPr>
      </w:pPr>
      <w:r>
        <w:rPr>
          <w:sz w:val="30"/>
        </w:rPr>
        <w:t>УНП: 806000232.</w:t>
      </w:r>
    </w:p>
    <w:p w:rsidR="00535807" w:rsidRDefault="00100E7D" w:rsidP="00535807">
      <w:pPr>
        <w:jc w:val="both"/>
        <w:rPr>
          <w:sz w:val="30"/>
        </w:rPr>
      </w:pPr>
      <w:r>
        <w:rPr>
          <w:sz w:val="30"/>
        </w:rPr>
        <w:t>Н</w:t>
      </w:r>
      <w:r w:rsidR="00535807">
        <w:rPr>
          <w:sz w:val="30"/>
        </w:rPr>
        <w:t xml:space="preserve">омер лицензии: </w:t>
      </w:r>
      <w:r>
        <w:rPr>
          <w:sz w:val="30"/>
        </w:rPr>
        <w:t>02200/13-00048</w:t>
      </w:r>
      <w:r w:rsidR="00535807">
        <w:rPr>
          <w:sz w:val="30"/>
        </w:rPr>
        <w:t>.</w:t>
      </w:r>
    </w:p>
    <w:p w:rsidR="00535807" w:rsidRDefault="00535807" w:rsidP="00535807">
      <w:pPr>
        <w:jc w:val="both"/>
        <w:rPr>
          <w:sz w:val="30"/>
        </w:rPr>
      </w:pPr>
      <w:r>
        <w:rPr>
          <w:sz w:val="30"/>
        </w:rPr>
        <w:t>Номер лицензии</w:t>
      </w:r>
      <w:r w:rsidR="00100E7D">
        <w:rPr>
          <w:sz w:val="30"/>
        </w:rPr>
        <w:t xml:space="preserve"> в ЕРЛ: </w:t>
      </w:r>
      <w:r w:rsidR="00100E7D" w:rsidRPr="00100E7D">
        <w:rPr>
          <w:rStyle w:val="a7"/>
          <w:b w:val="0"/>
          <w:sz w:val="30"/>
          <w:szCs w:val="30"/>
          <w:shd w:val="clear" w:color="auto" w:fill="FFFFFF"/>
        </w:rPr>
        <w:t>41200000058897</w:t>
      </w:r>
      <w:r w:rsidR="00100E7D">
        <w:rPr>
          <w:rStyle w:val="a7"/>
          <w:b w:val="0"/>
          <w:sz w:val="30"/>
          <w:szCs w:val="30"/>
          <w:shd w:val="clear" w:color="auto" w:fill="FFFFFF"/>
        </w:rPr>
        <w:t>.</w:t>
      </w:r>
    </w:p>
    <w:p w:rsidR="00535807" w:rsidRDefault="00535807" w:rsidP="00535807">
      <w:pPr>
        <w:jc w:val="both"/>
        <w:rPr>
          <w:sz w:val="30"/>
        </w:rPr>
      </w:pPr>
      <w:r>
        <w:rPr>
          <w:sz w:val="30"/>
        </w:rPr>
        <w:t xml:space="preserve">Решение о </w:t>
      </w:r>
      <w:r w:rsidR="00316345">
        <w:rPr>
          <w:sz w:val="30"/>
        </w:rPr>
        <w:t xml:space="preserve">предоставлении </w:t>
      </w:r>
      <w:r>
        <w:rPr>
          <w:sz w:val="30"/>
        </w:rPr>
        <w:t>лицензии: от</w:t>
      </w:r>
      <w:r>
        <w:rPr>
          <w:sz w:val="30"/>
          <w:szCs w:val="30"/>
        </w:rPr>
        <w:t> 30</w:t>
      </w:r>
      <w:r>
        <w:rPr>
          <w:sz w:val="30"/>
        </w:rPr>
        <w:t>.11.2006 №</w:t>
      </w:r>
      <w:r>
        <w:rPr>
          <w:sz w:val="30"/>
          <w:szCs w:val="30"/>
        </w:rPr>
        <w:t> 429.</w:t>
      </w:r>
    </w:p>
    <w:p w:rsidR="00535807" w:rsidRDefault="008B0D72" w:rsidP="00535807">
      <w:pPr>
        <w:widowControl w:val="0"/>
        <w:jc w:val="both"/>
        <w:rPr>
          <w:sz w:val="30"/>
          <w:szCs w:val="30"/>
        </w:rPr>
      </w:pPr>
      <w:r>
        <w:rPr>
          <w:sz w:val="30"/>
          <w:szCs w:val="30"/>
        </w:rPr>
        <w:t>Изменени</w:t>
      </w:r>
      <w:r w:rsidR="00316345">
        <w:rPr>
          <w:sz w:val="30"/>
          <w:szCs w:val="30"/>
        </w:rPr>
        <w:t>е</w:t>
      </w:r>
      <w:r w:rsidR="00535807" w:rsidRPr="0010504A">
        <w:rPr>
          <w:sz w:val="30"/>
          <w:szCs w:val="30"/>
        </w:rPr>
        <w:t xml:space="preserve"> лицензи</w:t>
      </w:r>
      <w:r w:rsidR="00316345">
        <w:rPr>
          <w:sz w:val="30"/>
          <w:szCs w:val="30"/>
        </w:rPr>
        <w:t>и</w:t>
      </w:r>
      <w:r w:rsidR="00535807" w:rsidRPr="0010504A">
        <w:rPr>
          <w:sz w:val="30"/>
          <w:szCs w:val="30"/>
        </w:rPr>
        <w:t xml:space="preserve">: </w:t>
      </w:r>
      <w:r>
        <w:rPr>
          <w:sz w:val="30"/>
          <w:szCs w:val="30"/>
        </w:rPr>
        <w:t>18.08.</w:t>
      </w:r>
      <w:r w:rsidR="00535807" w:rsidRPr="0010504A">
        <w:rPr>
          <w:sz w:val="30"/>
          <w:szCs w:val="30"/>
        </w:rPr>
        <w:t>20</w:t>
      </w:r>
      <w:r>
        <w:rPr>
          <w:sz w:val="30"/>
          <w:szCs w:val="30"/>
        </w:rPr>
        <w:t>2</w:t>
      </w:r>
      <w:r w:rsidR="00535807" w:rsidRPr="0010504A">
        <w:rPr>
          <w:sz w:val="30"/>
          <w:szCs w:val="30"/>
        </w:rPr>
        <w:t>1.</w:t>
      </w:r>
    </w:p>
    <w:p w:rsidR="00535807" w:rsidRDefault="00535807" w:rsidP="00535807">
      <w:pPr>
        <w:jc w:val="both"/>
        <w:rPr>
          <w:sz w:val="30"/>
        </w:rPr>
      </w:pPr>
    </w:p>
    <w:p w:rsidR="00535807" w:rsidRDefault="00535807" w:rsidP="00535807">
      <w:pPr>
        <w:jc w:val="both"/>
        <w:rPr>
          <w:i/>
          <w:sz w:val="30"/>
        </w:rPr>
      </w:pPr>
      <w:r>
        <w:rPr>
          <w:i/>
          <w:sz w:val="30"/>
        </w:rPr>
        <w:t>Перечень услуг, составляющих страховую деятельность:</w:t>
      </w:r>
    </w:p>
    <w:p w:rsidR="008B0D72" w:rsidRDefault="00535807" w:rsidP="00535807">
      <w:pPr>
        <w:jc w:val="both"/>
        <w:rPr>
          <w:sz w:val="30"/>
        </w:rPr>
      </w:pPr>
      <w:r>
        <w:rPr>
          <w:sz w:val="30"/>
        </w:rPr>
        <w:tab/>
      </w:r>
    </w:p>
    <w:p w:rsidR="00535807" w:rsidRDefault="00535807" w:rsidP="008B0D72">
      <w:pPr>
        <w:ind w:firstLine="708"/>
        <w:jc w:val="both"/>
        <w:rPr>
          <w:sz w:val="30"/>
        </w:rPr>
      </w:pPr>
      <w:r>
        <w:rPr>
          <w:sz w:val="30"/>
        </w:rPr>
        <w:t>П</w:t>
      </w:r>
      <w:r w:rsidR="008B0D72">
        <w:rPr>
          <w:sz w:val="30"/>
        </w:rPr>
        <w:t>ЕРЕСТРАХОВАНИЕ</w:t>
      </w:r>
      <w:r>
        <w:rPr>
          <w:sz w:val="30"/>
        </w:rPr>
        <w:t>;</w:t>
      </w:r>
    </w:p>
    <w:p w:rsidR="008B0D72" w:rsidRDefault="00535807" w:rsidP="00535807">
      <w:pPr>
        <w:jc w:val="both"/>
        <w:rPr>
          <w:sz w:val="30"/>
        </w:rPr>
      </w:pPr>
      <w:r>
        <w:rPr>
          <w:sz w:val="30"/>
        </w:rPr>
        <w:tab/>
      </w:r>
    </w:p>
    <w:p w:rsidR="00535807" w:rsidRDefault="008B0D72" w:rsidP="008B0D72">
      <w:pPr>
        <w:ind w:firstLine="708"/>
        <w:jc w:val="both"/>
        <w:rPr>
          <w:sz w:val="30"/>
        </w:rPr>
      </w:pPr>
      <w:r>
        <w:rPr>
          <w:sz w:val="30"/>
        </w:rPr>
        <w:t>ДОБРОВОЛЬНОЕ СТРАХОВАНИЕ:</w:t>
      </w:r>
    </w:p>
    <w:p w:rsidR="00535807" w:rsidRDefault="00535807" w:rsidP="00535807">
      <w:pPr>
        <w:jc w:val="both"/>
        <w:rPr>
          <w:sz w:val="30"/>
        </w:rPr>
      </w:pPr>
      <w:r>
        <w:rPr>
          <w:sz w:val="30"/>
        </w:rPr>
        <w:tab/>
        <w:t xml:space="preserve">страхование, </w:t>
      </w:r>
      <w:r w:rsidR="008B0D72">
        <w:rPr>
          <w:sz w:val="30"/>
        </w:rPr>
        <w:t>не относящееся к страхованию жизни</w:t>
      </w:r>
      <w:r>
        <w:rPr>
          <w:sz w:val="30"/>
        </w:rPr>
        <w:t>.</w:t>
      </w:r>
    </w:p>
    <w:p w:rsidR="0069401E" w:rsidRPr="00535807" w:rsidRDefault="0069401E" w:rsidP="00535807"/>
    <w:sectPr w:rsidR="0069401E" w:rsidRPr="00535807" w:rsidSect="00243293">
      <w:headerReference w:type="default" r:id="rId6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479F" w:rsidRDefault="0027479F" w:rsidP="00243293">
      <w:r>
        <w:separator/>
      </w:r>
    </w:p>
  </w:endnote>
  <w:endnote w:type="continuationSeparator" w:id="0">
    <w:p w:rsidR="0027479F" w:rsidRDefault="0027479F" w:rsidP="00243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479F" w:rsidRDefault="0027479F" w:rsidP="00243293">
      <w:r>
        <w:separator/>
      </w:r>
    </w:p>
  </w:footnote>
  <w:footnote w:type="continuationSeparator" w:id="0">
    <w:p w:rsidR="0027479F" w:rsidRDefault="0027479F" w:rsidP="002432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38861157"/>
      <w:docPartObj>
        <w:docPartGallery w:val="Page Numbers (Top of Page)"/>
        <w:docPartUnique/>
      </w:docPartObj>
    </w:sdtPr>
    <w:sdtEndPr/>
    <w:sdtContent>
      <w:p w:rsidR="00243293" w:rsidRDefault="0024329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243293" w:rsidRDefault="002432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10F"/>
    <w:rsid w:val="00002449"/>
    <w:rsid w:val="00005697"/>
    <w:rsid w:val="00006D10"/>
    <w:rsid w:val="00006E3A"/>
    <w:rsid w:val="00007742"/>
    <w:rsid w:val="00011D9C"/>
    <w:rsid w:val="00012690"/>
    <w:rsid w:val="0001269A"/>
    <w:rsid w:val="00013D8D"/>
    <w:rsid w:val="00015297"/>
    <w:rsid w:val="00016B86"/>
    <w:rsid w:val="00017A09"/>
    <w:rsid w:val="00020823"/>
    <w:rsid w:val="00020913"/>
    <w:rsid w:val="00024E5C"/>
    <w:rsid w:val="00025C56"/>
    <w:rsid w:val="0002646F"/>
    <w:rsid w:val="00030B83"/>
    <w:rsid w:val="00031094"/>
    <w:rsid w:val="00033371"/>
    <w:rsid w:val="00040264"/>
    <w:rsid w:val="0004138A"/>
    <w:rsid w:val="00042839"/>
    <w:rsid w:val="000429D1"/>
    <w:rsid w:val="0004361E"/>
    <w:rsid w:val="000441BE"/>
    <w:rsid w:val="00045585"/>
    <w:rsid w:val="00046E95"/>
    <w:rsid w:val="00050C64"/>
    <w:rsid w:val="00051831"/>
    <w:rsid w:val="00053957"/>
    <w:rsid w:val="000540BB"/>
    <w:rsid w:val="00056506"/>
    <w:rsid w:val="00064276"/>
    <w:rsid w:val="00065FB4"/>
    <w:rsid w:val="00066934"/>
    <w:rsid w:val="0007129C"/>
    <w:rsid w:val="00071577"/>
    <w:rsid w:val="00071964"/>
    <w:rsid w:val="00073F79"/>
    <w:rsid w:val="00074569"/>
    <w:rsid w:val="00074BE2"/>
    <w:rsid w:val="00074EDA"/>
    <w:rsid w:val="00076896"/>
    <w:rsid w:val="000776A8"/>
    <w:rsid w:val="000825FA"/>
    <w:rsid w:val="00082FA4"/>
    <w:rsid w:val="00083621"/>
    <w:rsid w:val="00083FD0"/>
    <w:rsid w:val="000842C4"/>
    <w:rsid w:val="00085E1C"/>
    <w:rsid w:val="00090660"/>
    <w:rsid w:val="00094D1F"/>
    <w:rsid w:val="0009506D"/>
    <w:rsid w:val="000952F8"/>
    <w:rsid w:val="000955EA"/>
    <w:rsid w:val="00096EC8"/>
    <w:rsid w:val="000A0B86"/>
    <w:rsid w:val="000A180F"/>
    <w:rsid w:val="000A1D5F"/>
    <w:rsid w:val="000A26EC"/>
    <w:rsid w:val="000A4AD1"/>
    <w:rsid w:val="000A4BDD"/>
    <w:rsid w:val="000A4E57"/>
    <w:rsid w:val="000A5585"/>
    <w:rsid w:val="000A574F"/>
    <w:rsid w:val="000A5FB9"/>
    <w:rsid w:val="000B0971"/>
    <w:rsid w:val="000B1BF1"/>
    <w:rsid w:val="000B1F5C"/>
    <w:rsid w:val="000B394B"/>
    <w:rsid w:val="000B4EA2"/>
    <w:rsid w:val="000C1898"/>
    <w:rsid w:val="000C2371"/>
    <w:rsid w:val="000C43B8"/>
    <w:rsid w:val="000C5F3E"/>
    <w:rsid w:val="000C7584"/>
    <w:rsid w:val="000D00FC"/>
    <w:rsid w:val="000D16C6"/>
    <w:rsid w:val="000D2581"/>
    <w:rsid w:val="000D30EF"/>
    <w:rsid w:val="000D48E7"/>
    <w:rsid w:val="000D6652"/>
    <w:rsid w:val="000D68C4"/>
    <w:rsid w:val="000E2490"/>
    <w:rsid w:val="000E3FB6"/>
    <w:rsid w:val="000E507B"/>
    <w:rsid w:val="000E557C"/>
    <w:rsid w:val="000E5A75"/>
    <w:rsid w:val="000E7419"/>
    <w:rsid w:val="000F00FC"/>
    <w:rsid w:val="000F236D"/>
    <w:rsid w:val="000F2696"/>
    <w:rsid w:val="000F26C6"/>
    <w:rsid w:val="000F4251"/>
    <w:rsid w:val="000F6E8A"/>
    <w:rsid w:val="000F6EE6"/>
    <w:rsid w:val="000F74FA"/>
    <w:rsid w:val="001005FC"/>
    <w:rsid w:val="00100E7D"/>
    <w:rsid w:val="001028DC"/>
    <w:rsid w:val="001030DC"/>
    <w:rsid w:val="001035B2"/>
    <w:rsid w:val="00104204"/>
    <w:rsid w:val="00105457"/>
    <w:rsid w:val="0010620C"/>
    <w:rsid w:val="001125FB"/>
    <w:rsid w:val="00115485"/>
    <w:rsid w:val="0012020D"/>
    <w:rsid w:val="0012081A"/>
    <w:rsid w:val="0012175F"/>
    <w:rsid w:val="00122F78"/>
    <w:rsid w:val="00126B10"/>
    <w:rsid w:val="00134235"/>
    <w:rsid w:val="001350DE"/>
    <w:rsid w:val="00147DE7"/>
    <w:rsid w:val="0015333C"/>
    <w:rsid w:val="00157085"/>
    <w:rsid w:val="001612E0"/>
    <w:rsid w:val="0016437A"/>
    <w:rsid w:val="00164455"/>
    <w:rsid w:val="0017182C"/>
    <w:rsid w:val="0017541D"/>
    <w:rsid w:val="001812BD"/>
    <w:rsid w:val="0019127C"/>
    <w:rsid w:val="00192383"/>
    <w:rsid w:val="001945D5"/>
    <w:rsid w:val="001946A0"/>
    <w:rsid w:val="00195361"/>
    <w:rsid w:val="00197FB7"/>
    <w:rsid w:val="001A0C56"/>
    <w:rsid w:val="001A533D"/>
    <w:rsid w:val="001B154D"/>
    <w:rsid w:val="001B29A6"/>
    <w:rsid w:val="001B420F"/>
    <w:rsid w:val="001B4A38"/>
    <w:rsid w:val="001B50CA"/>
    <w:rsid w:val="001B70D5"/>
    <w:rsid w:val="001B7FC5"/>
    <w:rsid w:val="001C32DD"/>
    <w:rsid w:val="001C5CBE"/>
    <w:rsid w:val="001C76CE"/>
    <w:rsid w:val="001D040D"/>
    <w:rsid w:val="001D1646"/>
    <w:rsid w:val="001D2093"/>
    <w:rsid w:val="001D2E71"/>
    <w:rsid w:val="001D474D"/>
    <w:rsid w:val="001D49C0"/>
    <w:rsid w:val="001D5033"/>
    <w:rsid w:val="001D7BF3"/>
    <w:rsid w:val="001E416D"/>
    <w:rsid w:val="001E590A"/>
    <w:rsid w:val="001E70A8"/>
    <w:rsid w:val="001F1DE0"/>
    <w:rsid w:val="001F40BE"/>
    <w:rsid w:val="001F54A5"/>
    <w:rsid w:val="001F7D5A"/>
    <w:rsid w:val="00200833"/>
    <w:rsid w:val="00202B54"/>
    <w:rsid w:val="002036FD"/>
    <w:rsid w:val="00203838"/>
    <w:rsid w:val="00204D81"/>
    <w:rsid w:val="00204F80"/>
    <w:rsid w:val="00205949"/>
    <w:rsid w:val="0020646C"/>
    <w:rsid w:val="00207101"/>
    <w:rsid w:val="0021087A"/>
    <w:rsid w:val="002136BD"/>
    <w:rsid w:val="00214433"/>
    <w:rsid w:val="0021582F"/>
    <w:rsid w:val="00215FDD"/>
    <w:rsid w:val="00220171"/>
    <w:rsid w:val="00223612"/>
    <w:rsid w:val="002238F9"/>
    <w:rsid w:val="00224DA8"/>
    <w:rsid w:val="0022724D"/>
    <w:rsid w:val="002274A0"/>
    <w:rsid w:val="002337C9"/>
    <w:rsid w:val="002355BE"/>
    <w:rsid w:val="002360D3"/>
    <w:rsid w:val="0023638C"/>
    <w:rsid w:val="00236808"/>
    <w:rsid w:val="00240B1E"/>
    <w:rsid w:val="00241C4E"/>
    <w:rsid w:val="00243293"/>
    <w:rsid w:val="00244C96"/>
    <w:rsid w:val="00250024"/>
    <w:rsid w:val="00250374"/>
    <w:rsid w:val="00250609"/>
    <w:rsid w:val="002506F9"/>
    <w:rsid w:val="00250E9A"/>
    <w:rsid w:val="00251231"/>
    <w:rsid w:val="0025240D"/>
    <w:rsid w:val="002529E5"/>
    <w:rsid w:val="00255AB9"/>
    <w:rsid w:val="00256C40"/>
    <w:rsid w:val="002572FD"/>
    <w:rsid w:val="002574F0"/>
    <w:rsid w:val="00257D1C"/>
    <w:rsid w:val="0026051C"/>
    <w:rsid w:val="00267906"/>
    <w:rsid w:val="002718B8"/>
    <w:rsid w:val="0027479F"/>
    <w:rsid w:val="002804B8"/>
    <w:rsid w:val="00284492"/>
    <w:rsid w:val="00286AAF"/>
    <w:rsid w:val="002911AD"/>
    <w:rsid w:val="00296719"/>
    <w:rsid w:val="00296748"/>
    <w:rsid w:val="002A0743"/>
    <w:rsid w:val="002A27A2"/>
    <w:rsid w:val="002A3A07"/>
    <w:rsid w:val="002A6A3B"/>
    <w:rsid w:val="002A7A8E"/>
    <w:rsid w:val="002B44A6"/>
    <w:rsid w:val="002B4D9F"/>
    <w:rsid w:val="002B52DF"/>
    <w:rsid w:val="002B58DF"/>
    <w:rsid w:val="002B7B59"/>
    <w:rsid w:val="002C664A"/>
    <w:rsid w:val="002C6EEF"/>
    <w:rsid w:val="002D1ABE"/>
    <w:rsid w:val="002D315B"/>
    <w:rsid w:val="002D4A31"/>
    <w:rsid w:val="002D5C72"/>
    <w:rsid w:val="002D620B"/>
    <w:rsid w:val="002D6618"/>
    <w:rsid w:val="002D723A"/>
    <w:rsid w:val="002D73CE"/>
    <w:rsid w:val="002D778C"/>
    <w:rsid w:val="002D7DBA"/>
    <w:rsid w:val="002E0320"/>
    <w:rsid w:val="002E3787"/>
    <w:rsid w:val="002E4013"/>
    <w:rsid w:val="002E6129"/>
    <w:rsid w:val="002E75A3"/>
    <w:rsid w:val="002F1C17"/>
    <w:rsid w:val="002F2173"/>
    <w:rsid w:val="002F315C"/>
    <w:rsid w:val="00300F4F"/>
    <w:rsid w:val="00303767"/>
    <w:rsid w:val="00303CAB"/>
    <w:rsid w:val="00305CA1"/>
    <w:rsid w:val="00306B9B"/>
    <w:rsid w:val="0030772A"/>
    <w:rsid w:val="00310318"/>
    <w:rsid w:val="00311728"/>
    <w:rsid w:val="003119E5"/>
    <w:rsid w:val="0031291C"/>
    <w:rsid w:val="00312ABA"/>
    <w:rsid w:val="0031468E"/>
    <w:rsid w:val="00316345"/>
    <w:rsid w:val="00316FEE"/>
    <w:rsid w:val="00321032"/>
    <w:rsid w:val="003272A0"/>
    <w:rsid w:val="00331032"/>
    <w:rsid w:val="00332B3F"/>
    <w:rsid w:val="00332C46"/>
    <w:rsid w:val="00333E33"/>
    <w:rsid w:val="00334DEB"/>
    <w:rsid w:val="00336419"/>
    <w:rsid w:val="003413DA"/>
    <w:rsid w:val="00341B05"/>
    <w:rsid w:val="00341C4C"/>
    <w:rsid w:val="00343945"/>
    <w:rsid w:val="00343E3C"/>
    <w:rsid w:val="003444C1"/>
    <w:rsid w:val="00344E5B"/>
    <w:rsid w:val="003450F0"/>
    <w:rsid w:val="003469CD"/>
    <w:rsid w:val="00346AD3"/>
    <w:rsid w:val="00347381"/>
    <w:rsid w:val="00350463"/>
    <w:rsid w:val="00351889"/>
    <w:rsid w:val="003602BB"/>
    <w:rsid w:val="00361342"/>
    <w:rsid w:val="00364677"/>
    <w:rsid w:val="00364B0B"/>
    <w:rsid w:val="00370FC8"/>
    <w:rsid w:val="003739A6"/>
    <w:rsid w:val="00380E71"/>
    <w:rsid w:val="00380F37"/>
    <w:rsid w:val="00382272"/>
    <w:rsid w:val="003829FC"/>
    <w:rsid w:val="003838BF"/>
    <w:rsid w:val="00384C86"/>
    <w:rsid w:val="00387136"/>
    <w:rsid w:val="003878A4"/>
    <w:rsid w:val="00391F28"/>
    <w:rsid w:val="003926AE"/>
    <w:rsid w:val="003945A9"/>
    <w:rsid w:val="00394F04"/>
    <w:rsid w:val="003A2193"/>
    <w:rsid w:val="003A7FFB"/>
    <w:rsid w:val="003B07F0"/>
    <w:rsid w:val="003B0C55"/>
    <w:rsid w:val="003B1F4D"/>
    <w:rsid w:val="003B5675"/>
    <w:rsid w:val="003B5C49"/>
    <w:rsid w:val="003B79B0"/>
    <w:rsid w:val="003C1B25"/>
    <w:rsid w:val="003C380F"/>
    <w:rsid w:val="003C694C"/>
    <w:rsid w:val="003D0445"/>
    <w:rsid w:val="003D0B3F"/>
    <w:rsid w:val="003D1939"/>
    <w:rsid w:val="003D4280"/>
    <w:rsid w:val="003D5D99"/>
    <w:rsid w:val="003D6DF7"/>
    <w:rsid w:val="003D742F"/>
    <w:rsid w:val="003E05A1"/>
    <w:rsid w:val="003E4245"/>
    <w:rsid w:val="003E4E32"/>
    <w:rsid w:val="003E630F"/>
    <w:rsid w:val="003F09F1"/>
    <w:rsid w:val="003F0E18"/>
    <w:rsid w:val="003F43C9"/>
    <w:rsid w:val="003F5116"/>
    <w:rsid w:val="003F660F"/>
    <w:rsid w:val="003F6F8B"/>
    <w:rsid w:val="00402479"/>
    <w:rsid w:val="00403517"/>
    <w:rsid w:val="00406E93"/>
    <w:rsid w:val="004102A1"/>
    <w:rsid w:val="004109E6"/>
    <w:rsid w:val="004110FC"/>
    <w:rsid w:val="00414FF1"/>
    <w:rsid w:val="00420BC9"/>
    <w:rsid w:val="00422AD2"/>
    <w:rsid w:val="00423782"/>
    <w:rsid w:val="004246E7"/>
    <w:rsid w:val="00424793"/>
    <w:rsid w:val="004257B8"/>
    <w:rsid w:val="00432FAC"/>
    <w:rsid w:val="0043311F"/>
    <w:rsid w:val="0044291C"/>
    <w:rsid w:val="0044338F"/>
    <w:rsid w:val="00453713"/>
    <w:rsid w:val="004546F8"/>
    <w:rsid w:val="00455340"/>
    <w:rsid w:val="00455614"/>
    <w:rsid w:val="00455EF7"/>
    <w:rsid w:val="004568DE"/>
    <w:rsid w:val="00460034"/>
    <w:rsid w:val="00460900"/>
    <w:rsid w:val="004613A8"/>
    <w:rsid w:val="0046549D"/>
    <w:rsid w:val="00466979"/>
    <w:rsid w:val="00467D81"/>
    <w:rsid w:val="00471CED"/>
    <w:rsid w:val="0047279A"/>
    <w:rsid w:val="00477080"/>
    <w:rsid w:val="004846FC"/>
    <w:rsid w:val="00485A06"/>
    <w:rsid w:val="004860BD"/>
    <w:rsid w:val="00490016"/>
    <w:rsid w:val="00490559"/>
    <w:rsid w:val="00493E60"/>
    <w:rsid w:val="00495282"/>
    <w:rsid w:val="004954EE"/>
    <w:rsid w:val="004958F1"/>
    <w:rsid w:val="00496AF6"/>
    <w:rsid w:val="00497CD8"/>
    <w:rsid w:val="00497EBB"/>
    <w:rsid w:val="004A2007"/>
    <w:rsid w:val="004A2559"/>
    <w:rsid w:val="004A3305"/>
    <w:rsid w:val="004A3DA2"/>
    <w:rsid w:val="004A4307"/>
    <w:rsid w:val="004A678F"/>
    <w:rsid w:val="004B4256"/>
    <w:rsid w:val="004B6DB5"/>
    <w:rsid w:val="004C1117"/>
    <w:rsid w:val="004C1FD9"/>
    <w:rsid w:val="004C3A4D"/>
    <w:rsid w:val="004D10C5"/>
    <w:rsid w:val="004D19F5"/>
    <w:rsid w:val="004D1DBC"/>
    <w:rsid w:val="004D2AAE"/>
    <w:rsid w:val="004D7F67"/>
    <w:rsid w:val="004E52BC"/>
    <w:rsid w:val="004E5DA0"/>
    <w:rsid w:val="004E741E"/>
    <w:rsid w:val="004F1171"/>
    <w:rsid w:val="004F13B5"/>
    <w:rsid w:val="004F5778"/>
    <w:rsid w:val="0050156E"/>
    <w:rsid w:val="005042EB"/>
    <w:rsid w:val="00505524"/>
    <w:rsid w:val="005067A1"/>
    <w:rsid w:val="00512DB3"/>
    <w:rsid w:val="00513CF8"/>
    <w:rsid w:val="00515E46"/>
    <w:rsid w:val="00516353"/>
    <w:rsid w:val="00516947"/>
    <w:rsid w:val="00516B4B"/>
    <w:rsid w:val="00521036"/>
    <w:rsid w:val="00523DBE"/>
    <w:rsid w:val="00527A35"/>
    <w:rsid w:val="0053042B"/>
    <w:rsid w:val="005305FB"/>
    <w:rsid w:val="005316A4"/>
    <w:rsid w:val="0053457E"/>
    <w:rsid w:val="00535807"/>
    <w:rsid w:val="00537B4C"/>
    <w:rsid w:val="00540AA3"/>
    <w:rsid w:val="00544F01"/>
    <w:rsid w:val="005456F3"/>
    <w:rsid w:val="00545B45"/>
    <w:rsid w:val="00546E34"/>
    <w:rsid w:val="00550984"/>
    <w:rsid w:val="0055342A"/>
    <w:rsid w:val="00555DFE"/>
    <w:rsid w:val="00556C13"/>
    <w:rsid w:val="00560A92"/>
    <w:rsid w:val="00561971"/>
    <w:rsid w:val="005629F8"/>
    <w:rsid w:val="00563D20"/>
    <w:rsid w:val="00563D75"/>
    <w:rsid w:val="005655C7"/>
    <w:rsid w:val="00565B51"/>
    <w:rsid w:val="00567513"/>
    <w:rsid w:val="005703E6"/>
    <w:rsid w:val="00570D10"/>
    <w:rsid w:val="005710C0"/>
    <w:rsid w:val="00571C96"/>
    <w:rsid w:val="005737A8"/>
    <w:rsid w:val="00573BCA"/>
    <w:rsid w:val="0057543F"/>
    <w:rsid w:val="00575E3C"/>
    <w:rsid w:val="005815AA"/>
    <w:rsid w:val="005846EE"/>
    <w:rsid w:val="005858D2"/>
    <w:rsid w:val="00590C98"/>
    <w:rsid w:val="00591683"/>
    <w:rsid w:val="005928C1"/>
    <w:rsid w:val="00592AC0"/>
    <w:rsid w:val="00596DCE"/>
    <w:rsid w:val="005A0D0A"/>
    <w:rsid w:val="005A4DE0"/>
    <w:rsid w:val="005A5AC0"/>
    <w:rsid w:val="005A5C2B"/>
    <w:rsid w:val="005A6545"/>
    <w:rsid w:val="005B0DA0"/>
    <w:rsid w:val="005B2CF6"/>
    <w:rsid w:val="005B39E6"/>
    <w:rsid w:val="005B3BBC"/>
    <w:rsid w:val="005B4242"/>
    <w:rsid w:val="005B610B"/>
    <w:rsid w:val="005B6CE4"/>
    <w:rsid w:val="005C461D"/>
    <w:rsid w:val="005C4A02"/>
    <w:rsid w:val="005C4A04"/>
    <w:rsid w:val="005C564F"/>
    <w:rsid w:val="005C5E7C"/>
    <w:rsid w:val="005D05F7"/>
    <w:rsid w:val="005D1532"/>
    <w:rsid w:val="005D1AE6"/>
    <w:rsid w:val="005D329C"/>
    <w:rsid w:val="005D3A77"/>
    <w:rsid w:val="005D3F40"/>
    <w:rsid w:val="005D57F3"/>
    <w:rsid w:val="005D5DD5"/>
    <w:rsid w:val="005E0FAA"/>
    <w:rsid w:val="005E3359"/>
    <w:rsid w:val="005E4394"/>
    <w:rsid w:val="005E46E5"/>
    <w:rsid w:val="005E707A"/>
    <w:rsid w:val="005F21D8"/>
    <w:rsid w:val="006008FC"/>
    <w:rsid w:val="00600EE2"/>
    <w:rsid w:val="006015DF"/>
    <w:rsid w:val="00601B37"/>
    <w:rsid w:val="006021A0"/>
    <w:rsid w:val="00602847"/>
    <w:rsid w:val="00603C84"/>
    <w:rsid w:val="0060601C"/>
    <w:rsid w:val="00607703"/>
    <w:rsid w:val="00607993"/>
    <w:rsid w:val="006108AB"/>
    <w:rsid w:val="006118F6"/>
    <w:rsid w:val="006123E6"/>
    <w:rsid w:val="00612E05"/>
    <w:rsid w:val="00614144"/>
    <w:rsid w:val="00615391"/>
    <w:rsid w:val="00617707"/>
    <w:rsid w:val="00620512"/>
    <w:rsid w:val="00623EE1"/>
    <w:rsid w:val="0062496D"/>
    <w:rsid w:val="00624BC6"/>
    <w:rsid w:val="00627A9A"/>
    <w:rsid w:val="0063165D"/>
    <w:rsid w:val="0063245F"/>
    <w:rsid w:val="00633383"/>
    <w:rsid w:val="00634DD3"/>
    <w:rsid w:val="006371A6"/>
    <w:rsid w:val="00640A31"/>
    <w:rsid w:val="00640DAE"/>
    <w:rsid w:val="00640EB7"/>
    <w:rsid w:val="00643115"/>
    <w:rsid w:val="00646CC3"/>
    <w:rsid w:val="00647242"/>
    <w:rsid w:val="00650719"/>
    <w:rsid w:val="00650FD9"/>
    <w:rsid w:val="00651407"/>
    <w:rsid w:val="006527C9"/>
    <w:rsid w:val="00652BB2"/>
    <w:rsid w:val="0065527F"/>
    <w:rsid w:val="006552B3"/>
    <w:rsid w:val="00660703"/>
    <w:rsid w:val="00662C08"/>
    <w:rsid w:val="006642AA"/>
    <w:rsid w:val="00664E46"/>
    <w:rsid w:val="00666251"/>
    <w:rsid w:val="0066731A"/>
    <w:rsid w:val="00667C8B"/>
    <w:rsid w:val="006707F3"/>
    <w:rsid w:val="0067325A"/>
    <w:rsid w:val="0067593C"/>
    <w:rsid w:val="0068039F"/>
    <w:rsid w:val="00684239"/>
    <w:rsid w:val="006854DA"/>
    <w:rsid w:val="00690179"/>
    <w:rsid w:val="00690BB6"/>
    <w:rsid w:val="00690CC0"/>
    <w:rsid w:val="00692A6E"/>
    <w:rsid w:val="0069401E"/>
    <w:rsid w:val="006941A6"/>
    <w:rsid w:val="006945C4"/>
    <w:rsid w:val="0069462C"/>
    <w:rsid w:val="00695A72"/>
    <w:rsid w:val="00695B5E"/>
    <w:rsid w:val="00695D57"/>
    <w:rsid w:val="006A04F4"/>
    <w:rsid w:val="006A2BDC"/>
    <w:rsid w:val="006A5BAF"/>
    <w:rsid w:val="006A6A21"/>
    <w:rsid w:val="006A7C4E"/>
    <w:rsid w:val="006B2B75"/>
    <w:rsid w:val="006B3843"/>
    <w:rsid w:val="006B3B41"/>
    <w:rsid w:val="006B6893"/>
    <w:rsid w:val="006C6021"/>
    <w:rsid w:val="006C6BAC"/>
    <w:rsid w:val="006C71E7"/>
    <w:rsid w:val="006C7DCB"/>
    <w:rsid w:val="006D0CA8"/>
    <w:rsid w:val="006D183F"/>
    <w:rsid w:val="006D38FB"/>
    <w:rsid w:val="006D5BE1"/>
    <w:rsid w:val="006D7207"/>
    <w:rsid w:val="006D7514"/>
    <w:rsid w:val="006E1B5F"/>
    <w:rsid w:val="006E71B1"/>
    <w:rsid w:val="006F1918"/>
    <w:rsid w:val="006F197B"/>
    <w:rsid w:val="006F3491"/>
    <w:rsid w:val="006F5D58"/>
    <w:rsid w:val="006F7F97"/>
    <w:rsid w:val="00700C62"/>
    <w:rsid w:val="00701544"/>
    <w:rsid w:val="00705965"/>
    <w:rsid w:val="007077D8"/>
    <w:rsid w:val="00710250"/>
    <w:rsid w:val="007111EB"/>
    <w:rsid w:val="007115A6"/>
    <w:rsid w:val="00711C92"/>
    <w:rsid w:val="0071380E"/>
    <w:rsid w:val="00714501"/>
    <w:rsid w:val="007159C7"/>
    <w:rsid w:val="00717824"/>
    <w:rsid w:val="007202E8"/>
    <w:rsid w:val="007225F2"/>
    <w:rsid w:val="007228F3"/>
    <w:rsid w:val="00732FA5"/>
    <w:rsid w:val="00733F6F"/>
    <w:rsid w:val="00734A93"/>
    <w:rsid w:val="00737BC7"/>
    <w:rsid w:val="0074241D"/>
    <w:rsid w:val="007449F8"/>
    <w:rsid w:val="00746C23"/>
    <w:rsid w:val="00747BE4"/>
    <w:rsid w:val="007503B7"/>
    <w:rsid w:val="00752008"/>
    <w:rsid w:val="00752A82"/>
    <w:rsid w:val="00752F72"/>
    <w:rsid w:val="00753284"/>
    <w:rsid w:val="00753706"/>
    <w:rsid w:val="00754379"/>
    <w:rsid w:val="0075492D"/>
    <w:rsid w:val="00755E30"/>
    <w:rsid w:val="00756ECA"/>
    <w:rsid w:val="00760763"/>
    <w:rsid w:val="00761701"/>
    <w:rsid w:val="00764B1D"/>
    <w:rsid w:val="00764FBF"/>
    <w:rsid w:val="007719A0"/>
    <w:rsid w:val="00772145"/>
    <w:rsid w:val="007728B7"/>
    <w:rsid w:val="00772937"/>
    <w:rsid w:val="00772DDD"/>
    <w:rsid w:val="00773857"/>
    <w:rsid w:val="00774927"/>
    <w:rsid w:val="00774DDA"/>
    <w:rsid w:val="00777CA5"/>
    <w:rsid w:val="007805A6"/>
    <w:rsid w:val="00780C24"/>
    <w:rsid w:val="007845C1"/>
    <w:rsid w:val="00785C5B"/>
    <w:rsid w:val="007862E0"/>
    <w:rsid w:val="00787B46"/>
    <w:rsid w:val="00790131"/>
    <w:rsid w:val="0079231C"/>
    <w:rsid w:val="0079277C"/>
    <w:rsid w:val="007930A0"/>
    <w:rsid w:val="007956A4"/>
    <w:rsid w:val="00796391"/>
    <w:rsid w:val="007A3195"/>
    <w:rsid w:val="007A3B3C"/>
    <w:rsid w:val="007A4B1C"/>
    <w:rsid w:val="007A577E"/>
    <w:rsid w:val="007B0F82"/>
    <w:rsid w:val="007B7697"/>
    <w:rsid w:val="007C0619"/>
    <w:rsid w:val="007C0A23"/>
    <w:rsid w:val="007C20F8"/>
    <w:rsid w:val="007C220F"/>
    <w:rsid w:val="007C28E2"/>
    <w:rsid w:val="007C3E6C"/>
    <w:rsid w:val="007C54D0"/>
    <w:rsid w:val="007C669F"/>
    <w:rsid w:val="007C6ED3"/>
    <w:rsid w:val="007D2F01"/>
    <w:rsid w:val="007D357F"/>
    <w:rsid w:val="007D3D61"/>
    <w:rsid w:val="007D419A"/>
    <w:rsid w:val="007D4A17"/>
    <w:rsid w:val="007D59A5"/>
    <w:rsid w:val="007D66DF"/>
    <w:rsid w:val="007E3476"/>
    <w:rsid w:val="007E56EF"/>
    <w:rsid w:val="007F647C"/>
    <w:rsid w:val="00800019"/>
    <w:rsid w:val="00804EB7"/>
    <w:rsid w:val="008071AA"/>
    <w:rsid w:val="00807961"/>
    <w:rsid w:val="008116F9"/>
    <w:rsid w:val="008122C4"/>
    <w:rsid w:val="008154CE"/>
    <w:rsid w:val="00821C05"/>
    <w:rsid w:val="0082710E"/>
    <w:rsid w:val="00827CF7"/>
    <w:rsid w:val="00830938"/>
    <w:rsid w:val="00831B70"/>
    <w:rsid w:val="008345F7"/>
    <w:rsid w:val="0083660D"/>
    <w:rsid w:val="00836610"/>
    <w:rsid w:val="00836872"/>
    <w:rsid w:val="00837EB2"/>
    <w:rsid w:val="008410EE"/>
    <w:rsid w:val="00844CA8"/>
    <w:rsid w:val="00844F89"/>
    <w:rsid w:val="00846E20"/>
    <w:rsid w:val="0085130D"/>
    <w:rsid w:val="008546AD"/>
    <w:rsid w:val="0085479E"/>
    <w:rsid w:val="0085515D"/>
    <w:rsid w:val="008551D9"/>
    <w:rsid w:val="00856AD4"/>
    <w:rsid w:val="00857206"/>
    <w:rsid w:val="00857A2F"/>
    <w:rsid w:val="008609A6"/>
    <w:rsid w:val="008616C2"/>
    <w:rsid w:val="00861BA4"/>
    <w:rsid w:val="00862BF9"/>
    <w:rsid w:val="0086324B"/>
    <w:rsid w:val="0086369E"/>
    <w:rsid w:val="00863755"/>
    <w:rsid w:val="00864114"/>
    <w:rsid w:val="00866598"/>
    <w:rsid w:val="00866974"/>
    <w:rsid w:val="00866CF0"/>
    <w:rsid w:val="00866FA5"/>
    <w:rsid w:val="00871294"/>
    <w:rsid w:val="00877637"/>
    <w:rsid w:val="0088048F"/>
    <w:rsid w:val="008817B9"/>
    <w:rsid w:val="00883A71"/>
    <w:rsid w:val="008851EA"/>
    <w:rsid w:val="00886C86"/>
    <w:rsid w:val="0088777A"/>
    <w:rsid w:val="0089036E"/>
    <w:rsid w:val="00890ABA"/>
    <w:rsid w:val="008917C8"/>
    <w:rsid w:val="00891A41"/>
    <w:rsid w:val="00891B92"/>
    <w:rsid w:val="00893306"/>
    <w:rsid w:val="00894DB9"/>
    <w:rsid w:val="008957DF"/>
    <w:rsid w:val="008969D5"/>
    <w:rsid w:val="00897173"/>
    <w:rsid w:val="00897633"/>
    <w:rsid w:val="008A04B3"/>
    <w:rsid w:val="008A11B3"/>
    <w:rsid w:val="008A1705"/>
    <w:rsid w:val="008A1C37"/>
    <w:rsid w:val="008A3466"/>
    <w:rsid w:val="008A436B"/>
    <w:rsid w:val="008A4A8C"/>
    <w:rsid w:val="008A5551"/>
    <w:rsid w:val="008A6FA1"/>
    <w:rsid w:val="008A7092"/>
    <w:rsid w:val="008A79FB"/>
    <w:rsid w:val="008B06C1"/>
    <w:rsid w:val="008B0BEB"/>
    <w:rsid w:val="008B0D72"/>
    <w:rsid w:val="008B330B"/>
    <w:rsid w:val="008B4A49"/>
    <w:rsid w:val="008B578A"/>
    <w:rsid w:val="008B78A6"/>
    <w:rsid w:val="008B7CF3"/>
    <w:rsid w:val="008C4A4F"/>
    <w:rsid w:val="008D062B"/>
    <w:rsid w:val="008D15D2"/>
    <w:rsid w:val="008D5486"/>
    <w:rsid w:val="008D7A96"/>
    <w:rsid w:val="008E1F8A"/>
    <w:rsid w:val="008E2796"/>
    <w:rsid w:val="008E4F4E"/>
    <w:rsid w:val="008E564F"/>
    <w:rsid w:val="008E6A22"/>
    <w:rsid w:val="008F2A54"/>
    <w:rsid w:val="008F4797"/>
    <w:rsid w:val="008F56F1"/>
    <w:rsid w:val="008F6FEE"/>
    <w:rsid w:val="009016E6"/>
    <w:rsid w:val="00903B53"/>
    <w:rsid w:val="00905D83"/>
    <w:rsid w:val="009063C0"/>
    <w:rsid w:val="00910C85"/>
    <w:rsid w:val="00911978"/>
    <w:rsid w:val="009127DB"/>
    <w:rsid w:val="0091395E"/>
    <w:rsid w:val="00914FA0"/>
    <w:rsid w:val="009164EE"/>
    <w:rsid w:val="009235BA"/>
    <w:rsid w:val="00924AEF"/>
    <w:rsid w:val="0092571F"/>
    <w:rsid w:val="00927635"/>
    <w:rsid w:val="0093148F"/>
    <w:rsid w:val="00933737"/>
    <w:rsid w:val="0093516E"/>
    <w:rsid w:val="009364FF"/>
    <w:rsid w:val="00940CB4"/>
    <w:rsid w:val="0094227A"/>
    <w:rsid w:val="00942717"/>
    <w:rsid w:val="00944397"/>
    <w:rsid w:val="009454BF"/>
    <w:rsid w:val="00945C61"/>
    <w:rsid w:val="009512BA"/>
    <w:rsid w:val="00952145"/>
    <w:rsid w:val="009521C2"/>
    <w:rsid w:val="00952A1E"/>
    <w:rsid w:val="00953553"/>
    <w:rsid w:val="00953961"/>
    <w:rsid w:val="00961266"/>
    <w:rsid w:val="00961BB3"/>
    <w:rsid w:val="00963638"/>
    <w:rsid w:val="00964469"/>
    <w:rsid w:val="00964BFA"/>
    <w:rsid w:val="00973575"/>
    <w:rsid w:val="00974097"/>
    <w:rsid w:val="0097473E"/>
    <w:rsid w:val="00977619"/>
    <w:rsid w:val="00984A10"/>
    <w:rsid w:val="009856CE"/>
    <w:rsid w:val="00992153"/>
    <w:rsid w:val="00992312"/>
    <w:rsid w:val="009944A6"/>
    <w:rsid w:val="00995B16"/>
    <w:rsid w:val="00995BF9"/>
    <w:rsid w:val="009A2942"/>
    <w:rsid w:val="009A2966"/>
    <w:rsid w:val="009A3D12"/>
    <w:rsid w:val="009A4F70"/>
    <w:rsid w:val="009A6E8C"/>
    <w:rsid w:val="009A7270"/>
    <w:rsid w:val="009B0690"/>
    <w:rsid w:val="009B1F2F"/>
    <w:rsid w:val="009B3C07"/>
    <w:rsid w:val="009B3E4C"/>
    <w:rsid w:val="009C1868"/>
    <w:rsid w:val="009C2DAA"/>
    <w:rsid w:val="009C3C18"/>
    <w:rsid w:val="009C4476"/>
    <w:rsid w:val="009C610F"/>
    <w:rsid w:val="009C6626"/>
    <w:rsid w:val="009D000F"/>
    <w:rsid w:val="009D00E3"/>
    <w:rsid w:val="009D2641"/>
    <w:rsid w:val="009D2E0C"/>
    <w:rsid w:val="009D2ED1"/>
    <w:rsid w:val="009D4151"/>
    <w:rsid w:val="009D47BE"/>
    <w:rsid w:val="009D52A1"/>
    <w:rsid w:val="009D6792"/>
    <w:rsid w:val="009E01A0"/>
    <w:rsid w:val="009E1C76"/>
    <w:rsid w:val="009E2108"/>
    <w:rsid w:val="009E2CB3"/>
    <w:rsid w:val="009E35B9"/>
    <w:rsid w:val="009E38F4"/>
    <w:rsid w:val="009E6F75"/>
    <w:rsid w:val="009E7143"/>
    <w:rsid w:val="009F14D3"/>
    <w:rsid w:val="009F299B"/>
    <w:rsid w:val="009F2BB5"/>
    <w:rsid w:val="009F5DE8"/>
    <w:rsid w:val="009F74E9"/>
    <w:rsid w:val="00A01DA9"/>
    <w:rsid w:val="00A052E8"/>
    <w:rsid w:val="00A06D2D"/>
    <w:rsid w:val="00A07182"/>
    <w:rsid w:val="00A0720E"/>
    <w:rsid w:val="00A1157B"/>
    <w:rsid w:val="00A12E0D"/>
    <w:rsid w:val="00A1360D"/>
    <w:rsid w:val="00A17C64"/>
    <w:rsid w:val="00A207FD"/>
    <w:rsid w:val="00A2088C"/>
    <w:rsid w:val="00A23652"/>
    <w:rsid w:val="00A24430"/>
    <w:rsid w:val="00A26102"/>
    <w:rsid w:val="00A27884"/>
    <w:rsid w:val="00A31781"/>
    <w:rsid w:val="00A34133"/>
    <w:rsid w:val="00A36153"/>
    <w:rsid w:val="00A402C2"/>
    <w:rsid w:val="00A40792"/>
    <w:rsid w:val="00A4371C"/>
    <w:rsid w:val="00A43F36"/>
    <w:rsid w:val="00A44A6B"/>
    <w:rsid w:val="00A45BDB"/>
    <w:rsid w:val="00A45D52"/>
    <w:rsid w:val="00A475F2"/>
    <w:rsid w:val="00A502E0"/>
    <w:rsid w:val="00A50E0A"/>
    <w:rsid w:val="00A51BB9"/>
    <w:rsid w:val="00A531D0"/>
    <w:rsid w:val="00A537DE"/>
    <w:rsid w:val="00A53DDA"/>
    <w:rsid w:val="00A55EB6"/>
    <w:rsid w:val="00A57768"/>
    <w:rsid w:val="00A62752"/>
    <w:rsid w:val="00A62F97"/>
    <w:rsid w:val="00A632F6"/>
    <w:rsid w:val="00A6388D"/>
    <w:rsid w:val="00A66F91"/>
    <w:rsid w:val="00A67125"/>
    <w:rsid w:val="00A67D82"/>
    <w:rsid w:val="00A70112"/>
    <w:rsid w:val="00A708DC"/>
    <w:rsid w:val="00A71FBC"/>
    <w:rsid w:val="00A723BA"/>
    <w:rsid w:val="00A7694F"/>
    <w:rsid w:val="00A77E6C"/>
    <w:rsid w:val="00A82FEA"/>
    <w:rsid w:val="00A837C6"/>
    <w:rsid w:val="00A87E27"/>
    <w:rsid w:val="00A9011B"/>
    <w:rsid w:val="00A91277"/>
    <w:rsid w:val="00A92014"/>
    <w:rsid w:val="00A92791"/>
    <w:rsid w:val="00A92CB4"/>
    <w:rsid w:val="00A93B66"/>
    <w:rsid w:val="00A95800"/>
    <w:rsid w:val="00A95AE1"/>
    <w:rsid w:val="00A9631A"/>
    <w:rsid w:val="00A97094"/>
    <w:rsid w:val="00AA15D2"/>
    <w:rsid w:val="00AA23AC"/>
    <w:rsid w:val="00AA37A9"/>
    <w:rsid w:val="00AA4274"/>
    <w:rsid w:val="00AA7311"/>
    <w:rsid w:val="00AA748D"/>
    <w:rsid w:val="00AA78A7"/>
    <w:rsid w:val="00AB2896"/>
    <w:rsid w:val="00AB5E9F"/>
    <w:rsid w:val="00AC04DB"/>
    <w:rsid w:val="00AC112E"/>
    <w:rsid w:val="00AC14C4"/>
    <w:rsid w:val="00AC3A42"/>
    <w:rsid w:val="00AC3EFD"/>
    <w:rsid w:val="00AD0185"/>
    <w:rsid w:val="00AD060D"/>
    <w:rsid w:val="00AD0833"/>
    <w:rsid w:val="00AD39F8"/>
    <w:rsid w:val="00AD4200"/>
    <w:rsid w:val="00AD6082"/>
    <w:rsid w:val="00AD7011"/>
    <w:rsid w:val="00AE06AF"/>
    <w:rsid w:val="00AE1635"/>
    <w:rsid w:val="00AE256D"/>
    <w:rsid w:val="00AE38DF"/>
    <w:rsid w:val="00AE7407"/>
    <w:rsid w:val="00AF08B9"/>
    <w:rsid w:val="00AF1124"/>
    <w:rsid w:val="00AF1BAD"/>
    <w:rsid w:val="00AF2847"/>
    <w:rsid w:val="00AF34B2"/>
    <w:rsid w:val="00AF4AE2"/>
    <w:rsid w:val="00AF4DDD"/>
    <w:rsid w:val="00B00EC8"/>
    <w:rsid w:val="00B03ECA"/>
    <w:rsid w:val="00B03F6E"/>
    <w:rsid w:val="00B0683F"/>
    <w:rsid w:val="00B10E9F"/>
    <w:rsid w:val="00B1121C"/>
    <w:rsid w:val="00B13808"/>
    <w:rsid w:val="00B138B3"/>
    <w:rsid w:val="00B13953"/>
    <w:rsid w:val="00B13D92"/>
    <w:rsid w:val="00B15E6B"/>
    <w:rsid w:val="00B20D12"/>
    <w:rsid w:val="00B2102A"/>
    <w:rsid w:val="00B21B1F"/>
    <w:rsid w:val="00B23875"/>
    <w:rsid w:val="00B23A96"/>
    <w:rsid w:val="00B27E9D"/>
    <w:rsid w:val="00B3268B"/>
    <w:rsid w:val="00B32AC0"/>
    <w:rsid w:val="00B35DDC"/>
    <w:rsid w:val="00B35FC9"/>
    <w:rsid w:val="00B371D8"/>
    <w:rsid w:val="00B405B1"/>
    <w:rsid w:val="00B41335"/>
    <w:rsid w:val="00B44DB5"/>
    <w:rsid w:val="00B45425"/>
    <w:rsid w:val="00B46A8D"/>
    <w:rsid w:val="00B50A58"/>
    <w:rsid w:val="00B50CE4"/>
    <w:rsid w:val="00B51C15"/>
    <w:rsid w:val="00B52701"/>
    <w:rsid w:val="00B52E12"/>
    <w:rsid w:val="00B54077"/>
    <w:rsid w:val="00B544BE"/>
    <w:rsid w:val="00B5630E"/>
    <w:rsid w:val="00B621C9"/>
    <w:rsid w:val="00B622ED"/>
    <w:rsid w:val="00B62651"/>
    <w:rsid w:val="00B62F60"/>
    <w:rsid w:val="00B630E9"/>
    <w:rsid w:val="00B64151"/>
    <w:rsid w:val="00B64C01"/>
    <w:rsid w:val="00B66027"/>
    <w:rsid w:val="00B718BC"/>
    <w:rsid w:val="00B73156"/>
    <w:rsid w:val="00B75BFF"/>
    <w:rsid w:val="00B92C88"/>
    <w:rsid w:val="00B943AC"/>
    <w:rsid w:val="00B953F7"/>
    <w:rsid w:val="00B95DAA"/>
    <w:rsid w:val="00B9652F"/>
    <w:rsid w:val="00B965E3"/>
    <w:rsid w:val="00B9670A"/>
    <w:rsid w:val="00B96806"/>
    <w:rsid w:val="00B96C05"/>
    <w:rsid w:val="00BA0537"/>
    <w:rsid w:val="00BA3B73"/>
    <w:rsid w:val="00BA48BC"/>
    <w:rsid w:val="00BA5678"/>
    <w:rsid w:val="00BA6544"/>
    <w:rsid w:val="00BA6D37"/>
    <w:rsid w:val="00BA6F6E"/>
    <w:rsid w:val="00BA7517"/>
    <w:rsid w:val="00BA7586"/>
    <w:rsid w:val="00BB1B1D"/>
    <w:rsid w:val="00BC0A05"/>
    <w:rsid w:val="00BC0DF4"/>
    <w:rsid w:val="00BC22AA"/>
    <w:rsid w:val="00BC4B6F"/>
    <w:rsid w:val="00BC6AF4"/>
    <w:rsid w:val="00BC7963"/>
    <w:rsid w:val="00BD0B2C"/>
    <w:rsid w:val="00BD194A"/>
    <w:rsid w:val="00BD3A32"/>
    <w:rsid w:val="00BD53E2"/>
    <w:rsid w:val="00BE079C"/>
    <w:rsid w:val="00BE0BB6"/>
    <w:rsid w:val="00BE0E93"/>
    <w:rsid w:val="00BE216B"/>
    <w:rsid w:val="00BE2316"/>
    <w:rsid w:val="00BE7031"/>
    <w:rsid w:val="00BE7BF5"/>
    <w:rsid w:val="00BF1681"/>
    <w:rsid w:val="00BF2469"/>
    <w:rsid w:val="00BF248A"/>
    <w:rsid w:val="00BF5B14"/>
    <w:rsid w:val="00BF6611"/>
    <w:rsid w:val="00C00B45"/>
    <w:rsid w:val="00C00D75"/>
    <w:rsid w:val="00C024D6"/>
    <w:rsid w:val="00C025E6"/>
    <w:rsid w:val="00C0291F"/>
    <w:rsid w:val="00C047A0"/>
    <w:rsid w:val="00C05AB9"/>
    <w:rsid w:val="00C05FD4"/>
    <w:rsid w:val="00C11DBC"/>
    <w:rsid w:val="00C11FBC"/>
    <w:rsid w:val="00C250AB"/>
    <w:rsid w:val="00C27C9D"/>
    <w:rsid w:val="00C304B7"/>
    <w:rsid w:val="00C32594"/>
    <w:rsid w:val="00C34435"/>
    <w:rsid w:val="00C42CF4"/>
    <w:rsid w:val="00C43032"/>
    <w:rsid w:val="00C43C9D"/>
    <w:rsid w:val="00C45C99"/>
    <w:rsid w:val="00C46D3E"/>
    <w:rsid w:val="00C46F17"/>
    <w:rsid w:val="00C50EFC"/>
    <w:rsid w:val="00C50FB4"/>
    <w:rsid w:val="00C51F9D"/>
    <w:rsid w:val="00C524FB"/>
    <w:rsid w:val="00C54356"/>
    <w:rsid w:val="00C5466C"/>
    <w:rsid w:val="00C61798"/>
    <w:rsid w:val="00C62C6D"/>
    <w:rsid w:val="00C656D7"/>
    <w:rsid w:val="00C66C08"/>
    <w:rsid w:val="00C721E9"/>
    <w:rsid w:val="00C73C7F"/>
    <w:rsid w:val="00C750C3"/>
    <w:rsid w:val="00C75545"/>
    <w:rsid w:val="00C766FA"/>
    <w:rsid w:val="00C768A2"/>
    <w:rsid w:val="00C76A14"/>
    <w:rsid w:val="00C9103E"/>
    <w:rsid w:val="00C954CE"/>
    <w:rsid w:val="00C96AF6"/>
    <w:rsid w:val="00C97EA1"/>
    <w:rsid w:val="00C97EFC"/>
    <w:rsid w:val="00CA3611"/>
    <w:rsid w:val="00CA64F3"/>
    <w:rsid w:val="00CB16C7"/>
    <w:rsid w:val="00CB455B"/>
    <w:rsid w:val="00CB4AE4"/>
    <w:rsid w:val="00CB7812"/>
    <w:rsid w:val="00CB7B52"/>
    <w:rsid w:val="00CC3A3D"/>
    <w:rsid w:val="00CD1022"/>
    <w:rsid w:val="00CD12A1"/>
    <w:rsid w:val="00CD1F61"/>
    <w:rsid w:val="00CD4A66"/>
    <w:rsid w:val="00CD6480"/>
    <w:rsid w:val="00CD7365"/>
    <w:rsid w:val="00CE1730"/>
    <w:rsid w:val="00CE43E6"/>
    <w:rsid w:val="00CE47A6"/>
    <w:rsid w:val="00CE51C7"/>
    <w:rsid w:val="00CE52D7"/>
    <w:rsid w:val="00CE7970"/>
    <w:rsid w:val="00CF0013"/>
    <w:rsid w:val="00CF07B2"/>
    <w:rsid w:val="00CF0C93"/>
    <w:rsid w:val="00CF44F9"/>
    <w:rsid w:val="00CF499A"/>
    <w:rsid w:val="00CF5FFB"/>
    <w:rsid w:val="00CF7507"/>
    <w:rsid w:val="00CF7CDC"/>
    <w:rsid w:val="00D01B6A"/>
    <w:rsid w:val="00D0481D"/>
    <w:rsid w:val="00D05470"/>
    <w:rsid w:val="00D117E9"/>
    <w:rsid w:val="00D11BCE"/>
    <w:rsid w:val="00D11C38"/>
    <w:rsid w:val="00D12473"/>
    <w:rsid w:val="00D138BC"/>
    <w:rsid w:val="00D161B6"/>
    <w:rsid w:val="00D17272"/>
    <w:rsid w:val="00D17F78"/>
    <w:rsid w:val="00D20023"/>
    <w:rsid w:val="00D20D9D"/>
    <w:rsid w:val="00D273F4"/>
    <w:rsid w:val="00D275B8"/>
    <w:rsid w:val="00D306F2"/>
    <w:rsid w:val="00D40644"/>
    <w:rsid w:val="00D4510A"/>
    <w:rsid w:val="00D475C1"/>
    <w:rsid w:val="00D50F25"/>
    <w:rsid w:val="00D54371"/>
    <w:rsid w:val="00D56BC0"/>
    <w:rsid w:val="00D57879"/>
    <w:rsid w:val="00D60D6F"/>
    <w:rsid w:val="00D631B0"/>
    <w:rsid w:val="00D651C2"/>
    <w:rsid w:val="00D70E3B"/>
    <w:rsid w:val="00D71763"/>
    <w:rsid w:val="00D72A2D"/>
    <w:rsid w:val="00D742F8"/>
    <w:rsid w:val="00D7648D"/>
    <w:rsid w:val="00D7654B"/>
    <w:rsid w:val="00D83758"/>
    <w:rsid w:val="00D8379A"/>
    <w:rsid w:val="00D85174"/>
    <w:rsid w:val="00D854B5"/>
    <w:rsid w:val="00D9289A"/>
    <w:rsid w:val="00D939D3"/>
    <w:rsid w:val="00D949C5"/>
    <w:rsid w:val="00D95466"/>
    <w:rsid w:val="00D96B0A"/>
    <w:rsid w:val="00D97768"/>
    <w:rsid w:val="00DA00B5"/>
    <w:rsid w:val="00DA05B9"/>
    <w:rsid w:val="00DA0C74"/>
    <w:rsid w:val="00DA296F"/>
    <w:rsid w:val="00DA4EEE"/>
    <w:rsid w:val="00DB2A64"/>
    <w:rsid w:val="00DB5FB4"/>
    <w:rsid w:val="00DB6513"/>
    <w:rsid w:val="00DC2211"/>
    <w:rsid w:val="00DC23C6"/>
    <w:rsid w:val="00DC3B42"/>
    <w:rsid w:val="00DC481D"/>
    <w:rsid w:val="00DC7928"/>
    <w:rsid w:val="00DD081B"/>
    <w:rsid w:val="00DD0F4C"/>
    <w:rsid w:val="00DD37FE"/>
    <w:rsid w:val="00DD603A"/>
    <w:rsid w:val="00DD6443"/>
    <w:rsid w:val="00DE178F"/>
    <w:rsid w:val="00DE215C"/>
    <w:rsid w:val="00DE2AEF"/>
    <w:rsid w:val="00DE32F2"/>
    <w:rsid w:val="00DE34B1"/>
    <w:rsid w:val="00DE384D"/>
    <w:rsid w:val="00DF0B3C"/>
    <w:rsid w:val="00DF2B4A"/>
    <w:rsid w:val="00DF3423"/>
    <w:rsid w:val="00DF60B1"/>
    <w:rsid w:val="00E00670"/>
    <w:rsid w:val="00E06E91"/>
    <w:rsid w:val="00E11643"/>
    <w:rsid w:val="00E12885"/>
    <w:rsid w:val="00E15347"/>
    <w:rsid w:val="00E15C96"/>
    <w:rsid w:val="00E1728B"/>
    <w:rsid w:val="00E239FB"/>
    <w:rsid w:val="00E25EDA"/>
    <w:rsid w:val="00E27D9E"/>
    <w:rsid w:val="00E32AFC"/>
    <w:rsid w:val="00E3424B"/>
    <w:rsid w:val="00E425AB"/>
    <w:rsid w:val="00E42A4A"/>
    <w:rsid w:val="00E42FF3"/>
    <w:rsid w:val="00E44E86"/>
    <w:rsid w:val="00E53525"/>
    <w:rsid w:val="00E573B1"/>
    <w:rsid w:val="00E57CCE"/>
    <w:rsid w:val="00E57CD9"/>
    <w:rsid w:val="00E61583"/>
    <w:rsid w:val="00E63AB6"/>
    <w:rsid w:val="00E650CA"/>
    <w:rsid w:val="00E70E33"/>
    <w:rsid w:val="00E725A8"/>
    <w:rsid w:val="00E72F0D"/>
    <w:rsid w:val="00E76082"/>
    <w:rsid w:val="00E76612"/>
    <w:rsid w:val="00E77FE6"/>
    <w:rsid w:val="00E8010E"/>
    <w:rsid w:val="00E819F6"/>
    <w:rsid w:val="00E8519C"/>
    <w:rsid w:val="00E8734E"/>
    <w:rsid w:val="00E87A65"/>
    <w:rsid w:val="00E90464"/>
    <w:rsid w:val="00E914FB"/>
    <w:rsid w:val="00E9358D"/>
    <w:rsid w:val="00E9506E"/>
    <w:rsid w:val="00E95931"/>
    <w:rsid w:val="00E96B90"/>
    <w:rsid w:val="00EA007E"/>
    <w:rsid w:val="00EA029F"/>
    <w:rsid w:val="00EA7762"/>
    <w:rsid w:val="00EB3E0A"/>
    <w:rsid w:val="00EB4107"/>
    <w:rsid w:val="00EB4DB0"/>
    <w:rsid w:val="00EB79E5"/>
    <w:rsid w:val="00EC0264"/>
    <w:rsid w:val="00EC1496"/>
    <w:rsid w:val="00EC1B61"/>
    <w:rsid w:val="00EC382B"/>
    <w:rsid w:val="00EC59B7"/>
    <w:rsid w:val="00EC5B17"/>
    <w:rsid w:val="00EC73C2"/>
    <w:rsid w:val="00ED1A44"/>
    <w:rsid w:val="00ED298A"/>
    <w:rsid w:val="00ED3629"/>
    <w:rsid w:val="00ED4AF2"/>
    <w:rsid w:val="00ED6A61"/>
    <w:rsid w:val="00EE03B3"/>
    <w:rsid w:val="00EE04D1"/>
    <w:rsid w:val="00EE0AC9"/>
    <w:rsid w:val="00EE3BBB"/>
    <w:rsid w:val="00EE6038"/>
    <w:rsid w:val="00EE6744"/>
    <w:rsid w:val="00EF076A"/>
    <w:rsid w:val="00EF1F0A"/>
    <w:rsid w:val="00EF2450"/>
    <w:rsid w:val="00EF3910"/>
    <w:rsid w:val="00EF496B"/>
    <w:rsid w:val="00EF72E0"/>
    <w:rsid w:val="00F0037B"/>
    <w:rsid w:val="00F0157E"/>
    <w:rsid w:val="00F03D8C"/>
    <w:rsid w:val="00F04FE1"/>
    <w:rsid w:val="00F05788"/>
    <w:rsid w:val="00F05AF0"/>
    <w:rsid w:val="00F149AB"/>
    <w:rsid w:val="00F17980"/>
    <w:rsid w:val="00F17BB5"/>
    <w:rsid w:val="00F2263B"/>
    <w:rsid w:val="00F22EA3"/>
    <w:rsid w:val="00F24CFB"/>
    <w:rsid w:val="00F25318"/>
    <w:rsid w:val="00F26386"/>
    <w:rsid w:val="00F271FC"/>
    <w:rsid w:val="00F27FF1"/>
    <w:rsid w:val="00F318EF"/>
    <w:rsid w:val="00F32B7A"/>
    <w:rsid w:val="00F358F3"/>
    <w:rsid w:val="00F36E67"/>
    <w:rsid w:val="00F4203A"/>
    <w:rsid w:val="00F4393F"/>
    <w:rsid w:val="00F43A4E"/>
    <w:rsid w:val="00F45214"/>
    <w:rsid w:val="00F46A0E"/>
    <w:rsid w:val="00F5157E"/>
    <w:rsid w:val="00F52F2E"/>
    <w:rsid w:val="00F53EA1"/>
    <w:rsid w:val="00F5534A"/>
    <w:rsid w:val="00F5731E"/>
    <w:rsid w:val="00F577ED"/>
    <w:rsid w:val="00F60C5C"/>
    <w:rsid w:val="00F6186F"/>
    <w:rsid w:val="00F63971"/>
    <w:rsid w:val="00F64CD1"/>
    <w:rsid w:val="00F6694C"/>
    <w:rsid w:val="00F66EE2"/>
    <w:rsid w:val="00F67B85"/>
    <w:rsid w:val="00F728FB"/>
    <w:rsid w:val="00F73561"/>
    <w:rsid w:val="00F736AB"/>
    <w:rsid w:val="00F80EB9"/>
    <w:rsid w:val="00F835D7"/>
    <w:rsid w:val="00F83CD5"/>
    <w:rsid w:val="00F841F9"/>
    <w:rsid w:val="00F85C66"/>
    <w:rsid w:val="00F868B2"/>
    <w:rsid w:val="00F878FB"/>
    <w:rsid w:val="00F9149B"/>
    <w:rsid w:val="00F918A4"/>
    <w:rsid w:val="00F9332E"/>
    <w:rsid w:val="00F94689"/>
    <w:rsid w:val="00F95D42"/>
    <w:rsid w:val="00F96417"/>
    <w:rsid w:val="00FA3689"/>
    <w:rsid w:val="00FA3DEC"/>
    <w:rsid w:val="00FA47A8"/>
    <w:rsid w:val="00FA4BCC"/>
    <w:rsid w:val="00FA4F01"/>
    <w:rsid w:val="00FB163D"/>
    <w:rsid w:val="00FB31F0"/>
    <w:rsid w:val="00FB3438"/>
    <w:rsid w:val="00FB3A77"/>
    <w:rsid w:val="00FB6A4C"/>
    <w:rsid w:val="00FC0617"/>
    <w:rsid w:val="00FC1788"/>
    <w:rsid w:val="00FC3155"/>
    <w:rsid w:val="00FC3E83"/>
    <w:rsid w:val="00FC5632"/>
    <w:rsid w:val="00FD0145"/>
    <w:rsid w:val="00FD42D7"/>
    <w:rsid w:val="00FD434D"/>
    <w:rsid w:val="00FD519E"/>
    <w:rsid w:val="00FD7361"/>
    <w:rsid w:val="00FD7DB1"/>
    <w:rsid w:val="00FE1734"/>
    <w:rsid w:val="00FE2D25"/>
    <w:rsid w:val="00FE2E91"/>
    <w:rsid w:val="00FE6AEC"/>
    <w:rsid w:val="00FE702A"/>
    <w:rsid w:val="00FE7C7A"/>
    <w:rsid w:val="00FF19E5"/>
    <w:rsid w:val="00FF1FB1"/>
    <w:rsid w:val="00FF380C"/>
    <w:rsid w:val="00FF558D"/>
    <w:rsid w:val="00FF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91D2FE-25C0-439B-BF52-B14342398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24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29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243293"/>
  </w:style>
  <w:style w:type="paragraph" w:styleId="a5">
    <w:name w:val="footer"/>
    <w:basedOn w:val="a"/>
    <w:link w:val="a6"/>
    <w:uiPriority w:val="99"/>
    <w:unhideWhenUsed/>
    <w:rsid w:val="0024329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243293"/>
  </w:style>
  <w:style w:type="character" w:styleId="a7">
    <w:name w:val="Strong"/>
    <w:basedOn w:val="a0"/>
    <w:uiPriority w:val="22"/>
    <w:qFormat/>
    <w:rsid w:val="00100E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Радюк Ольга Валерьевна</dc:creator>
  <cp:lastModifiedBy>Лукашевич ЛюбовьНиколаевна</cp:lastModifiedBy>
  <cp:revision>11</cp:revision>
  <dcterms:created xsi:type="dcterms:W3CDTF">2021-08-20T07:01:00Z</dcterms:created>
  <dcterms:modified xsi:type="dcterms:W3CDTF">2024-02-12T06:55:00Z</dcterms:modified>
</cp:coreProperties>
</file>